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059" w:rsidRPr="0034005E" w:rsidRDefault="0034005E">
      <w:pPr>
        <w:spacing w:after="0" w:line="408" w:lineRule="auto"/>
        <w:ind w:left="120"/>
        <w:jc w:val="center"/>
        <w:rPr>
          <w:lang w:val="ru-RU"/>
        </w:rPr>
      </w:pPr>
      <w:bookmarkStart w:id="0" w:name="block-7921202"/>
      <w:r w:rsidRPr="0034005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E2059" w:rsidRPr="0034005E" w:rsidRDefault="0034005E">
      <w:pPr>
        <w:spacing w:after="0" w:line="408" w:lineRule="auto"/>
        <w:ind w:left="120"/>
        <w:jc w:val="center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b9bd104d-6082-47bd-8132-2766a2040a6c"/>
      <w:r w:rsidRPr="0034005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Республики Татарстан</w:t>
      </w:r>
      <w:bookmarkEnd w:id="1"/>
      <w:r w:rsidRPr="0034005E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CE2059" w:rsidRPr="0034005E" w:rsidRDefault="0034005E">
      <w:pPr>
        <w:spacing w:after="0" w:line="408" w:lineRule="auto"/>
        <w:ind w:left="120"/>
        <w:jc w:val="center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34df4a62-8dcd-4a78-a0bb-c2323fe584ec"/>
      <w:r w:rsidRPr="0034005E">
        <w:rPr>
          <w:rFonts w:ascii="Times New Roman" w:hAnsi="Times New Roman"/>
          <w:b/>
          <w:color w:val="000000"/>
          <w:sz w:val="28"/>
          <w:lang w:val="ru-RU"/>
        </w:rPr>
        <w:t>Сармановский муниципальный район</w:t>
      </w:r>
      <w:bookmarkEnd w:id="2"/>
      <w:r w:rsidRPr="0034005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4005E">
        <w:rPr>
          <w:rFonts w:ascii="Times New Roman" w:hAnsi="Times New Roman"/>
          <w:color w:val="000000"/>
          <w:sz w:val="28"/>
          <w:lang w:val="ru-RU"/>
        </w:rPr>
        <w:t>​</w:t>
      </w:r>
    </w:p>
    <w:p w:rsidR="00CE2059" w:rsidRPr="0034005E" w:rsidRDefault="0034005E">
      <w:pPr>
        <w:spacing w:after="0" w:line="408" w:lineRule="auto"/>
        <w:ind w:left="120"/>
        <w:jc w:val="center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МБОУ "Саклов-Башская СОШ"</w:t>
      </w:r>
    </w:p>
    <w:p w:rsidR="00CE2059" w:rsidRPr="0034005E" w:rsidRDefault="00CE2059">
      <w:pPr>
        <w:spacing w:after="0"/>
        <w:ind w:left="120"/>
        <w:rPr>
          <w:lang w:val="ru-RU"/>
        </w:rPr>
      </w:pPr>
    </w:p>
    <w:p w:rsidR="00CE2059" w:rsidRPr="0034005E" w:rsidRDefault="00CE2059">
      <w:pPr>
        <w:spacing w:after="0"/>
        <w:ind w:left="120"/>
        <w:rPr>
          <w:lang w:val="ru-RU"/>
        </w:rPr>
      </w:pPr>
    </w:p>
    <w:p w:rsidR="00CE2059" w:rsidRPr="0034005E" w:rsidRDefault="00CE2059">
      <w:pPr>
        <w:spacing w:after="0"/>
        <w:ind w:left="120"/>
        <w:rPr>
          <w:lang w:val="ru-RU"/>
        </w:rPr>
      </w:pPr>
    </w:p>
    <w:p w:rsidR="00CE2059" w:rsidRPr="0034005E" w:rsidRDefault="00CE2059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34005E" w:rsidRPr="00E2220E" w:rsidTr="0034005E">
        <w:tc>
          <w:tcPr>
            <w:tcW w:w="3114" w:type="dxa"/>
          </w:tcPr>
          <w:p w:rsidR="0034005E" w:rsidRPr="0040209D" w:rsidRDefault="0034005E" w:rsidP="0034005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34005E" w:rsidRPr="008944ED" w:rsidRDefault="0034005E" w:rsidP="0034005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34005E" w:rsidRDefault="0034005E" w:rsidP="0034005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4005E" w:rsidRPr="008944ED" w:rsidRDefault="0034005E" w:rsidP="0034005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Сафина Э.Р.</w:t>
            </w:r>
          </w:p>
          <w:p w:rsidR="0034005E" w:rsidRDefault="0034005E" w:rsidP="0034005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4005E" w:rsidRPr="0040209D" w:rsidRDefault="0034005E" w:rsidP="0034005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4005E" w:rsidRPr="0040209D" w:rsidRDefault="0034005E" w:rsidP="0034005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34005E" w:rsidRPr="008944ED" w:rsidRDefault="0034005E" w:rsidP="0034005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34005E" w:rsidRDefault="0034005E" w:rsidP="0034005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4005E" w:rsidRPr="008944ED" w:rsidRDefault="0034005E" w:rsidP="0034005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Миннуллина А.А.</w:t>
            </w:r>
          </w:p>
          <w:p w:rsidR="0034005E" w:rsidRDefault="0034005E" w:rsidP="0034005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4005E" w:rsidRPr="0040209D" w:rsidRDefault="0034005E" w:rsidP="0034005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4005E" w:rsidRDefault="0034005E" w:rsidP="0034005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34005E" w:rsidRPr="008944ED" w:rsidRDefault="0034005E" w:rsidP="0034005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34005E" w:rsidRDefault="0034005E" w:rsidP="0034005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4005E" w:rsidRPr="008944ED" w:rsidRDefault="0034005E" w:rsidP="0034005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Хадиев А.Р.</w:t>
            </w:r>
          </w:p>
          <w:p w:rsidR="0034005E" w:rsidRDefault="0034005E" w:rsidP="0034005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№79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4005E" w:rsidRPr="0040209D" w:rsidRDefault="0034005E" w:rsidP="0034005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E2059" w:rsidRDefault="00CE2059">
      <w:pPr>
        <w:spacing w:after="0"/>
        <w:ind w:left="120"/>
      </w:pPr>
    </w:p>
    <w:p w:rsidR="00CE2059" w:rsidRPr="00F50BCB" w:rsidRDefault="0034005E">
      <w:pPr>
        <w:spacing w:after="0"/>
        <w:ind w:left="120"/>
        <w:rPr>
          <w:lang w:val="ru-RU"/>
        </w:rPr>
      </w:pPr>
      <w:r w:rsidRPr="00F50BCB">
        <w:rPr>
          <w:rFonts w:ascii="Times New Roman" w:hAnsi="Times New Roman"/>
          <w:color w:val="000000"/>
          <w:sz w:val="28"/>
          <w:lang w:val="ru-RU"/>
        </w:rPr>
        <w:t>‌</w:t>
      </w:r>
    </w:p>
    <w:p w:rsidR="00CE2059" w:rsidRPr="00F50BCB" w:rsidRDefault="00CE2059">
      <w:pPr>
        <w:spacing w:after="0"/>
        <w:ind w:left="120"/>
        <w:rPr>
          <w:lang w:val="ru-RU"/>
        </w:rPr>
      </w:pPr>
    </w:p>
    <w:p w:rsidR="00CE2059" w:rsidRPr="00F50BCB" w:rsidRDefault="00CE2059">
      <w:pPr>
        <w:spacing w:after="0"/>
        <w:ind w:left="120"/>
        <w:rPr>
          <w:lang w:val="ru-RU"/>
        </w:rPr>
      </w:pPr>
    </w:p>
    <w:p w:rsidR="00CE2059" w:rsidRPr="00F50BCB" w:rsidRDefault="00CE2059">
      <w:pPr>
        <w:spacing w:after="0"/>
        <w:ind w:left="120"/>
        <w:rPr>
          <w:lang w:val="ru-RU"/>
        </w:rPr>
      </w:pPr>
    </w:p>
    <w:p w:rsidR="00CE2059" w:rsidRPr="00F50BCB" w:rsidRDefault="0034005E">
      <w:pPr>
        <w:spacing w:after="0" w:line="408" w:lineRule="auto"/>
        <w:ind w:left="120"/>
        <w:jc w:val="center"/>
        <w:rPr>
          <w:lang w:val="ru-RU"/>
        </w:rPr>
      </w:pPr>
      <w:r w:rsidRPr="00F50BC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E2059" w:rsidRPr="00F50BCB" w:rsidRDefault="0034005E">
      <w:pPr>
        <w:spacing w:after="0" w:line="408" w:lineRule="auto"/>
        <w:ind w:left="120"/>
        <w:jc w:val="center"/>
        <w:rPr>
          <w:lang w:val="ru-RU"/>
        </w:rPr>
      </w:pPr>
      <w:r w:rsidRPr="00F50BC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50BCB">
        <w:rPr>
          <w:rFonts w:ascii="Times New Roman" w:hAnsi="Times New Roman"/>
          <w:color w:val="000000"/>
          <w:sz w:val="28"/>
          <w:lang w:val="ru-RU"/>
        </w:rPr>
        <w:t xml:space="preserve"> 1109400)</w:t>
      </w:r>
    </w:p>
    <w:p w:rsidR="00CE2059" w:rsidRPr="00F50BCB" w:rsidRDefault="00CE2059">
      <w:pPr>
        <w:spacing w:after="0"/>
        <w:ind w:left="120"/>
        <w:jc w:val="center"/>
        <w:rPr>
          <w:lang w:val="ru-RU"/>
        </w:rPr>
      </w:pPr>
    </w:p>
    <w:p w:rsidR="00CE2059" w:rsidRPr="00F50BCB" w:rsidRDefault="0034005E">
      <w:pPr>
        <w:spacing w:after="0" w:line="408" w:lineRule="auto"/>
        <w:ind w:left="120"/>
        <w:jc w:val="center"/>
        <w:rPr>
          <w:lang w:val="ru-RU"/>
        </w:rPr>
      </w:pPr>
      <w:r w:rsidRPr="00F50BCB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CE2059" w:rsidRPr="00F50BCB" w:rsidRDefault="0034005E">
      <w:pPr>
        <w:spacing w:after="0" w:line="408" w:lineRule="auto"/>
        <w:ind w:left="120"/>
        <w:jc w:val="center"/>
        <w:rPr>
          <w:lang w:val="ru-RU"/>
        </w:rPr>
      </w:pPr>
      <w:r w:rsidRPr="00F50BCB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CE2059" w:rsidRPr="00F50BCB" w:rsidRDefault="00CE2059">
      <w:pPr>
        <w:spacing w:after="0"/>
        <w:ind w:left="120"/>
        <w:jc w:val="center"/>
        <w:rPr>
          <w:lang w:val="ru-RU"/>
        </w:rPr>
      </w:pPr>
    </w:p>
    <w:p w:rsidR="00CE2059" w:rsidRPr="00F50BCB" w:rsidRDefault="00CE2059">
      <w:pPr>
        <w:spacing w:after="0"/>
        <w:ind w:left="120"/>
        <w:jc w:val="center"/>
        <w:rPr>
          <w:lang w:val="ru-RU"/>
        </w:rPr>
      </w:pPr>
    </w:p>
    <w:p w:rsidR="00CE2059" w:rsidRPr="00F50BCB" w:rsidRDefault="00CE2059">
      <w:pPr>
        <w:spacing w:after="0"/>
        <w:ind w:left="120"/>
        <w:jc w:val="center"/>
        <w:rPr>
          <w:lang w:val="ru-RU"/>
        </w:rPr>
      </w:pPr>
    </w:p>
    <w:p w:rsidR="00CE2059" w:rsidRPr="00F50BCB" w:rsidRDefault="00CE2059">
      <w:pPr>
        <w:spacing w:after="0"/>
        <w:ind w:left="120"/>
        <w:jc w:val="center"/>
        <w:rPr>
          <w:lang w:val="ru-RU"/>
        </w:rPr>
      </w:pPr>
    </w:p>
    <w:p w:rsidR="00CE2059" w:rsidRPr="00F50BCB" w:rsidRDefault="00CE2059">
      <w:pPr>
        <w:spacing w:after="0"/>
        <w:ind w:left="120"/>
        <w:jc w:val="center"/>
        <w:rPr>
          <w:lang w:val="ru-RU"/>
        </w:rPr>
      </w:pPr>
    </w:p>
    <w:p w:rsidR="00CE2059" w:rsidRPr="00F50BCB" w:rsidRDefault="00CE2059">
      <w:pPr>
        <w:spacing w:after="0"/>
        <w:ind w:left="120"/>
        <w:jc w:val="center"/>
        <w:rPr>
          <w:lang w:val="ru-RU"/>
        </w:rPr>
      </w:pPr>
    </w:p>
    <w:p w:rsidR="00CE2059" w:rsidRPr="00F50BCB" w:rsidRDefault="00CE2059">
      <w:pPr>
        <w:spacing w:after="0"/>
        <w:ind w:left="120"/>
        <w:jc w:val="center"/>
        <w:rPr>
          <w:lang w:val="ru-RU"/>
        </w:rPr>
      </w:pPr>
    </w:p>
    <w:p w:rsidR="00CE2059" w:rsidRPr="00F50BCB" w:rsidRDefault="00CE2059">
      <w:pPr>
        <w:spacing w:after="0"/>
        <w:ind w:left="120"/>
        <w:jc w:val="center"/>
        <w:rPr>
          <w:lang w:val="ru-RU"/>
        </w:rPr>
      </w:pPr>
    </w:p>
    <w:p w:rsidR="00CE2059" w:rsidRPr="00F50BCB" w:rsidRDefault="00CE2059">
      <w:pPr>
        <w:spacing w:after="0"/>
        <w:ind w:left="120"/>
        <w:jc w:val="center"/>
        <w:rPr>
          <w:lang w:val="ru-RU"/>
        </w:rPr>
      </w:pPr>
    </w:p>
    <w:p w:rsidR="00CE2059" w:rsidRPr="00F50BCB" w:rsidRDefault="00CE2059">
      <w:pPr>
        <w:spacing w:after="0"/>
        <w:ind w:left="120"/>
        <w:jc w:val="center"/>
        <w:rPr>
          <w:lang w:val="ru-RU"/>
        </w:rPr>
      </w:pPr>
    </w:p>
    <w:p w:rsidR="00CE2059" w:rsidRPr="00F50BCB" w:rsidRDefault="00CE2059" w:rsidP="00F50BCB">
      <w:pPr>
        <w:spacing w:after="0"/>
        <w:rPr>
          <w:lang w:val="ru-RU"/>
        </w:rPr>
      </w:pPr>
    </w:p>
    <w:p w:rsidR="00CE2059" w:rsidRPr="0034005E" w:rsidRDefault="0034005E">
      <w:pPr>
        <w:spacing w:after="0"/>
        <w:ind w:left="120"/>
        <w:jc w:val="center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6129fc25-1484-4cce-a161-840ff826026d"/>
      <w:r w:rsidRPr="0034005E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Start"/>
      <w:r w:rsidRPr="0034005E">
        <w:rPr>
          <w:rFonts w:ascii="Times New Roman" w:hAnsi="Times New Roman"/>
          <w:b/>
          <w:color w:val="000000"/>
          <w:sz w:val="28"/>
          <w:lang w:val="ru-RU"/>
        </w:rPr>
        <w:t>.С</w:t>
      </w:r>
      <w:proofErr w:type="gramEnd"/>
      <w:r w:rsidRPr="0034005E">
        <w:rPr>
          <w:rFonts w:ascii="Times New Roman" w:hAnsi="Times New Roman"/>
          <w:b/>
          <w:color w:val="000000"/>
          <w:sz w:val="28"/>
          <w:lang w:val="ru-RU"/>
        </w:rPr>
        <w:t xml:space="preserve">аклов-Баш </w:t>
      </w:r>
      <w:bookmarkEnd w:id="3"/>
      <w:r w:rsidRPr="0034005E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62614f64-10de-4f5c-96b5-e9621fb5538a"/>
      <w:r w:rsidRPr="0034005E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34005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4005E">
        <w:rPr>
          <w:rFonts w:ascii="Times New Roman" w:hAnsi="Times New Roman"/>
          <w:color w:val="000000"/>
          <w:sz w:val="28"/>
          <w:lang w:val="ru-RU"/>
        </w:rPr>
        <w:t>​</w:t>
      </w:r>
    </w:p>
    <w:p w:rsidR="00CE2059" w:rsidRPr="0034005E" w:rsidRDefault="00CE2059">
      <w:pPr>
        <w:rPr>
          <w:lang w:val="ru-RU"/>
        </w:rPr>
        <w:sectPr w:rsidR="00CE2059" w:rsidRPr="0034005E">
          <w:pgSz w:w="11906" w:h="16383"/>
          <w:pgMar w:top="1134" w:right="850" w:bottom="1134" w:left="1701" w:header="720" w:footer="720" w:gutter="0"/>
          <w:cols w:space="720"/>
        </w:sectPr>
      </w:pPr>
    </w:p>
    <w:p w:rsidR="00CE2059" w:rsidRPr="0034005E" w:rsidRDefault="0034005E" w:rsidP="00F50BCB">
      <w:pPr>
        <w:spacing w:after="0" w:line="264" w:lineRule="auto"/>
        <w:jc w:val="both"/>
        <w:rPr>
          <w:lang w:val="ru-RU"/>
        </w:rPr>
      </w:pPr>
      <w:bookmarkStart w:id="5" w:name="block-7921199"/>
      <w:bookmarkEnd w:id="0"/>
      <w:r w:rsidRPr="0034005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E2059" w:rsidRPr="0034005E" w:rsidRDefault="00CE2059">
      <w:pPr>
        <w:spacing w:after="0" w:line="264" w:lineRule="auto"/>
        <w:ind w:left="120"/>
        <w:jc w:val="both"/>
        <w:rPr>
          <w:lang w:val="ru-RU"/>
        </w:rPr>
      </w:pP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4005E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34005E">
        <w:rPr>
          <w:rFonts w:ascii="Times New Roman" w:hAnsi="Times New Roman"/>
          <w:color w:val="000000"/>
          <w:sz w:val="28"/>
          <w:lang w:val="ru-RU"/>
        </w:rPr>
        <w:t>формируется</w:t>
      </w:r>
      <w:proofErr w:type="gramEnd"/>
      <w:r w:rsidRPr="0034005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4005E">
        <w:rPr>
          <w:rFonts w:ascii="Times New Roman" w:hAnsi="Times New Roman"/>
          <w:color w:val="000000"/>
          <w:sz w:val="28"/>
          <w:lang w:val="ru-RU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2de083b3-1f31-409f-b177-a515047f5be6"/>
      <w:r w:rsidRPr="0034005E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6"/>
      <w:r w:rsidRPr="0034005E">
        <w:rPr>
          <w:rFonts w:ascii="Times New Roman" w:hAnsi="Times New Roman"/>
          <w:color w:val="000000"/>
          <w:sz w:val="28"/>
          <w:lang w:val="ru-RU"/>
        </w:rPr>
        <w:t>‌‌</w:t>
      </w:r>
    </w:p>
    <w:p w:rsidR="00CE2059" w:rsidRPr="0034005E" w:rsidRDefault="00CE2059">
      <w:pPr>
        <w:spacing w:after="0" w:line="264" w:lineRule="auto"/>
        <w:ind w:left="120"/>
        <w:jc w:val="both"/>
        <w:rPr>
          <w:lang w:val="ru-RU"/>
        </w:rPr>
      </w:pPr>
    </w:p>
    <w:p w:rsidR="00CE2059" w:rsidRPr="0034005E" w:rsidRDefault="00CE2059">
      <w:pPr>
        <w:rPr>
          <w:lang w:val="ru-RU"/>
        </w:rPr>
        <w:sectPr w:rsidR="00CE2059" w:rsidRPr="0034005E">
          <w:pgSz w:w="11906" w:h="16383"/>
          <w:pgMar w:top="1134" w:right="850" w:bottom="1134" w:left="1701" w:header="720" w:footer="720" w:gutter="0"/>
          <w:cols w:space="720"/>
        </w:sectPr>
      </w:pPr>
    </w:p>
    <w:p w:rsidR="00CE2059" w:rsidRPr="0034005E" w:rsidRDefault="0034005E">
      <w:pPr>
        <w:spacing w:after="0" w:line="264" w:lineRule="auto"/>
        <w:ind w:left="120"/>
        <w:jc w:val="both"/>
        <w:rPr>
          <w:lang w:val="ru-RU"/>
        </w:rPr>
      </w:pPr>
      <w:bookmarkStart w:id="7" w:name="block-7921203"/>
      <w:bookmarkEnd w:id="5"/>
      <w:r w:rsidRPr="0034005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CE2059" w:rsidRPr="0034005E" w:rsidRDefault="00CE2059">
      <w:pPr>
        <w:spacing w:after="0" w:line="264" w:lineRule="auto"/>
        <w:ind w:left="120"/>
        <w:jc w:val="both"/>
        <w:rPr>
          <w:lang w:val="ru-RU"/>
        </w:rPr>
      </w:pPr>
    </w:p>
    <w:p w:rsidR="00CE2059" w:rsidRPr="0034005E" w:rsidRDefault="0034005E">
      <w:pPr>
        <w:spacing w:after="0" w:line="264" w:lineRule="auto"/>
        <w:ind w:left="12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1 КЛАСС</w:t>
      </w:r>
      <w:r w:rsidRPr="0034005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E2059" w:rsidRPr="0034005E" w:rsidRDefault="00CE2059">
      <w:pPr>
        <w:spacing w:after="0" w:line="264" w:lineRule="auto"/>
        <w:ind w:left="120"/>
        <w:jc w:val="both"/>
        <w:rPr>
          <w:lang w:val="ru-RU"/>
        </w:rPr>
      </w:pP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lastRenderedPageBreak/>
        <w:t>Объёмная аппликация из бумаги и картона.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Орнамент, характерный для игрушек одного из наиболее известных народных художественных промыслов: дымковская или каргопольская игрушка (или по выбору учителя с учётом местных промыслов).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lastRenderedPageBreak/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CE2059" w:rsidRPr="0034005E" w:rsidRDefault="00CE2059">
      <w:pPr>
        <w:spacing w:after="0"/>
        <w:ind w:left="120"/>
        <w:rPr>
          <w:lang w:val="ru-RU"/>
        </w:rPr>
      </w:pPr>
      <w:bookmarkStart w:id="8" w:name="_Toc137210402"/>
      <w:bookmarkEnd w:id="8"/>
    </w:p>
    <w:p w:rsidR="00CE2059" w:rsidRPr="0034005E" w:rsidRDefault="00CE2059">
      <w:pPr>
        <w:spacing w:after="0"/>
        <w:ind w:left="120"/>
        <w:rPr>
          <w:lang w:val="ru-RU"/>
        </w:rPr>
      </w:pPr>
    </w:p>
    <w:p w:rsidR="00CE2059" w:rsidRPr="0034005E" w:rsidRDefault="0034005E">
      <w:pPr>
        <w:spacing w:after="0"/>
        <w:ind w:left="120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CE2059" w:rsidRPr="0034005E" w:rsidRDefault="00CE2059">
      <w:pPr>
        <w:spacing w:after="0"/>
        <w:ind w:left="120"/>
        <w:rPr>
          <w:lang w:val="ru-RU"/>
        </w:rPr>
      </w:pP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lastRenderedPageBreak/>
        <w:t>Цвет открытый – звонкий и приглушённый, тихий. Эмоциональная выразительность цвета.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Поделки из подручных нехудожественных материалов. Декоративные изображения животных в игрушках народных промыслов; филимоновские, дымковские, каргопольские игрушки (и другие по выбору учителя с учётом местных художественных промыслов).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</w:t>
      </w:r>
      <w:r w:rsidRPr="0034005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Восприятие произведений анималистического жанра в графике (например, произведений В. В. Ватагина, Е. И. Чарушина) и в скульптуре (произведения В. В. Ватагина). Наблюдение животных с точки зрения их пропорций, характера движения, пластики.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4005E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4005E">
        <w:rPr>
          <w:rFonts w:ascii="Times New Roman" w:hAnsi="Times New Roman"/>
          <w:color w:val="000000"/>
          <w:sz w:val="28"/>
          <w:lang w:val="ru-RU"/>
        </w:rPr>
        <w:t>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4005E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4005E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CE2059" w:rsidRPr="0034005E" w:rsidRDefault="00CE2059">
      <w:pPr>
        <w:spacing w:after="0"/>
        <w:ind w:left="120"/>
        <w:rPr>
          <w:lang w:val="ru-RU"/>
        </w:rPr>
      </w:pPr>
      <w:bookmarkStart w:id="9" w:name="_Toc137210403"/>
      <w:bookmarkEnd w:id="9"/>
    </w:p>
    <w:p w:rsidR="00CE2059" w:rsidRPr="0034005E" w:rsidRDefault="0034005E">
      <w:pPr>
        <w:spacing w:after="0"/>
        <w:ind w:left="120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CE2059" w:rsidRPr="0034005E" w:rsidRDefault="00CE2059">
      <w:pPr>
        <w:spacing w:after="0"/>
        <w:ind w:left="120"/>
        <w:rPr>
          <w:lang w:val="ru-RU"/>
        </w:rPr>
      </w:pP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lastRenderedPageBreak/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Лепка сказочного персонажа на основе сюжета известной сказки или создание этого персонажа путём бумагопластики.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4005E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  <w:proofErr w:type="gramEnd"/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lastRenderedPageBreak/>
        <w:t>Виртуальное путешествие: памятники архитектуры в Москве и Санкт-Петербурге (обзор памятников по выбору учителя).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Саврасова, В. Д. Поленова, И. К. Айвазовского и других. 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4005E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34005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34005E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lastRenderedPageBreak/>
        <w:t>Виртуальные путешествия в главные художественные музеи и музеи местные (по выбору учителя).</w:t>
      </w:r>
    </w:p>
    <w:p w:rsidR="00CE2059" w:rsidRPr="0034005E" w:rsidRDefault="00CE2059">
      <w:pPr>
        <w:spacing w:after="0"/>
        <w:ind w:left="120"/>
        <w:rPr>
          <w:lang w:val="ru-RU"/>
        </w:rPr>
      </w:pPr>
      <w:bookmarkStart w:id="10" w:name="_Toc137210404"/>
      <w:bookmarkEnd w:id="10"/>
    </w:p>
    <w:p w:rsidR="00CE2059" w:rsidRPr="0034005E" w:rsidRDefault="0034005E">
      <w:pPr>
        <w:spacing w:after="0"/>
        <w:ind w:left="120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CE2059" w:rsidRPr="0034005E" w:rsidRDefault="00CE2059">
      <w:pPr>
        <w:spacing w:after="0"/>
        <w:ind w:left="120"/>
        <w:rPr>
          <w:lang w:val="ru-RU"/>
        </w:rPr>
      </w:pP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Произведения В. М. Васнецова, Б. М. Кустодиева, А. М. Васнецова, В. И. Сурикова, К. А. Коровина, А. Г. Венецианова, А. П. Рябушкина, И. Я. Билибина на темы истории и традиций русской отечественной культуры.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</w:t>
      </w:r>
      <w:r w:rsidRPr="0034005E">
        <w:rPr>
          <w:rFonts w:ascii="Times New Roman" w:hAnsi="Times New Roman"/>
          <w:color w:val="000000"/>
          <w:sz w:val="28"/>
          <w:lang w:val="ru-RU"/>
        </w:rPr>
        <w:lastRenderedPageBreak/>
        <w:t>Памятники русского деревянного зодчества. Архитектурный комплекс на острове Кижи.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Памятники национальным героям. Памятник К. Минину и Д. Пожарскому скульптора И. 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4005E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34005E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34005E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CE2059" w:rsidRPr="0034005E" w:rsidRDefault="00CE2059">
      <w:pPr>
        <w:rPr>
          <w:lang w:val="ru-RU"/>
        </w:rPr>
        <w:sectPr w:rsidR="00CE2059" w:rsidRPr="0034005E">
          <w:pgSz w:w="11906" w:h="16383"/>
          <w:pgMar w:top="1134" w:right="850" w:bottom="1134" w:left="1701" w:header="720" w:footer="720" w:gutter="0"/>
          <w:cols w:space="720"/>
        </w:sectPr>
      </w:pPr>
    </w:p>
    <w:p w:rsidR="00CE2059" w:rsidRPr="0034005E" w:rsidRDefault="0034005E">
      <w:pPr>
        <w:spacing w:after="0" w:line="264" w:lineRule="auto"/>
        <w:ind w:left="120"/>
        <w:jc w:val="both"/>
        <w:rPr>
          <w:lang w:val="ru-RU"/>
        </w:rPr>
      </w:pPr>
      <w:bookmarkStart w:id="11" w:name="block-7921200"/>
      <w:bookmarkEnd w:id="7"/>
      <w:r w:rsidRPr="0034005E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34005E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CE2059" w:rsidRPr="0034005E" w:rsidRDefault="00CE2059">
      <w:pPr>
        <w:spacing w:after="0" w:line="264" w:lineRule="auto"/>
        <w:ind w:left="120"/>
        <w:jc w:val="both"/>
        <w:rPr>
          <w:lang w:val="ru-RU"/>
        </w:rPr>
      </w:pPr>
    </w:p>
    <w:p w:rsidR="00CE2059" w:rsidRPr="0034005E" w:rsidRDefault="0034005E">
      <w:pPr>
        <w:spacing w:after="0" w:line="264" w:lineRule="auto"/>
        <w:ind w:left="12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34005E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34005E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</w:t>
      </w:r>
      <w:r w:rsidRPr="0034005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34005E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CE2059" w:rsidRPr="0034005E" w:rsidRDefault="0034005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CE2059" w:rsidRPr="0034005E" w:rsidRDefault="0034005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CE2059" w:rsidRDefault="0034005E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духовно-нравственное развитие обучающихся;</w:t>
      </w:r>
    </w:p>
    <w:p w:rsidR="00CE2059" w:rsidRPr="0034005E" w:rsidRDefault="0034005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CE2059" w:rsidRPr="0034005E" w:rsidRDefault="0034005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34005E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</w:t>
      </w:r>
      <w:proofErr w:type="gramStart"/>
      <w:r w:rsidRPr="0034005E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34005E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34005E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Духовно-нравственное воспитание</w:t>
      </w:r>
      <w:r w:rsidRPr="0034005E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 w:rsidRPr="0034005E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34005E">
        <w:rPr>
          <w:rFonts w:ascii="Times New Roman" w:hAnsi="Times New Roman"/>
          <w:color w:val="000000"/>
          <w:sz w:val="28"/>
          <w:lang w:val="ru-RU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34005E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34005E">
        <w:rPr>
          <w:rFonts w:ascii="Times New Roman" w:hAnsi="Times New Roman"/>
          <w:color w:val="000000"/>
          <w:sz w:val="28"/>
          <w:lang w:val="ru-RU"/>
        </w:rPr>
        <w:t>прекрасном</w:t>
      </w:r>
      <w:proofErr w:type="gramEnd"/>
      <w:r w:rsidRPr="0034005E">
        <w:rPr>
          <w:rFonts w:ascii="Times New Roman" w:hAnsi="Times New Roman"/>
          <w:color w:val="000000"/>
          <w:sz w:val="28"/>
          <w:lang w:val="ru-RU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34005E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34005E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34005E">
        <w:rPr>
          <w:rFonts w:ascii="Times New Roman" w:hAnsi="Times New Roman"/>
          <w:color w:val="000000"/>
          <w:sz w:val="28"/>
          <w:lang w:val="ru-RU"/>
        </w:rPr>
        <w:t>вств сп</w:t>
      </w:r>
      <w:proofErr w:type="gramEnd"/>
      <w:r w:rsidRPr="0034005E">
        <w:rPr>
          <w:rFonts w:ascii="Times New Roman" w:hAnsi="Times New Roman"/>
          <w:color w:val="000000"/>
          <w:sz w:val="28"/>
          <w:lang w:val="ru-RU"/>
        </w:rPr>
        <w:t>особствует активному неприятию действий, приносящих вред окружающей среде.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34005E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34005E">
        <w:rPr>
          <w:rFonts w:ascii="Times New Roman" w:hAnsi="Times New Roman"/>
          <w:color w:val="000000"/>
          <w:sz w:val="28"/>
          <w:lang w:val="ru-RU"/>
        </w:rPr>
        <w:t>стремление достичь результат</w:t>
      </w:r>
      <w:proofErr w:type="gramEnd"/>
      <w:r w:rsidRPr="0034005E">
        <w:rPr>
          <w:rFonts w:ascii="Times New Roman" w:hAnsi="Times New Roman"/>
          <w:color w:val="000000"/>
          <w:sz w:val="28"/>
          <w:lang w:val="ru-RU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2" w:name="_Toc124264881"/>
      <w:bookmarkEnd w:id="12"/>
    </w:p>
    <w:p w:rsidR="00CE2059" w:rsidRPr="0034005E" w:rsidRDefault="0034005E">
      <w:pPr>
        <w:spacing w:after="0"/>
        <w:ind w:left="120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34005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E2059" w:rsidRPr="0034005E" w:rsidRDefault="00CE2059">
      <w:pPr>
        <w:spacing w:after="0"/>
        <w:ind w:left="120"/>
        <w:rPr>
          <w:lang w:val="ru-RU"/>
        </w:rPr>
      </w:pP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34005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34005E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CE2059" w:rsidRDefault="0034005E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 w:rsidR="00CE2059" w:rsidRPr="0034005E" w:rsidRDefault="0034005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CE2059" w:rsidRPr="0034005E" w:rsidRDefault="0034005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CE2059" w:rsidRPr="0034005E" w:rsidRDefault="0034005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CE2059" w:rsidRPr="0034005E" w:rsidRDefault="0034005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CE2059" w:rsidRPr="0034005E" w:rsidRDefault="0034005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CE2059" w:rsidRDefault="0034005E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 w:rsidR="00CE2059" w:rsidRPr="0034005E" w:rsidRDefault="0034005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CE2059" w:rsidRPr="0034005E" w:rsidRDefault="0034005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CE2059" w:rsidRPr="0034005E" w:rsidRDefault="0034005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CE2059" w:rsidRPr="0034005E" w:rsidRDefault="0034005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CE2059" w:rsidRPr="0034005E" w:rsidRDefault="0034005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CE2059" w:rsidRPr="0034005E" w:rsidRDefault="0034005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CE2059" w:rsidRPr="0034005E" w:rsidRDefault="0034005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CE2059" w:rsidRPr="0034005E" w:rsidRDefault="0034005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CE2059" w:rsidRPr="0034005E" w:rsidRDefault="0034005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CE2059" w:rsidRPr="0034005E" w:rsidRDefault="0034005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CE2059" w:rsidRPr="0034005E" w:rsidRDefault="0034005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CE2059" w:rsidRPr="0034005E" w:rsidRDefault="0034005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CE2059" w:rsidRPr="0034005E" w:rsidRDefault="0034005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CE2059" w:rsidRDefault="0034005E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 образовательные ресурсы;</w:t>
      </w:r>
    </w:p>
    <w:p w:rsidR="00CE2059" w:rsidRPr="0034005E" w:rsidRDefault="0034005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CE2059" w:rsidRPr="0034005E" w:rsidRDefault="0034005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CE2059" w:rsidRPr="0034005E" w:rsidRDefault="0034005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CE2059" w:rsidRPr="0034005E" w:rsidRDefault="0034005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CE2059" w:rsidRPr="0034005E" w:rsidRDefault="0034005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CE2059" w:rsidRPr="0034005E" w:rsidRDefault="0034005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34005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CE2059" w:rsidRPr="0034005E" w:rsidRDefault="0034005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CE2059" w:rsidRPr="0034005E" w:rsidRDefault="0034005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CE2059" w:rsidRPr="0034005E" w:rsidRDefault="0034005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CE2059" w:rsidRPr="0034005E" w:rsidRDefault="0034005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CE2059" w:rsidRPr="0034005E" w:rsidRDefault="0034005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CE2059" w:rsidRPr="0034005E" w:rsidRDefault="0034005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CE2059" w:rsidRPr="0034005E" w:rsidRDefault="0034005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34005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CE2059" w:rsidRPr="0034005E" w:rsidRDefault="0034005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CE2059" w:rsidRPr="0034005E" w:rsidRDefault="0034005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CE2059" w:rsidRPr="0034005E" w:rsidRDefault="0034005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CE2059" w:rsidRPr="0034005E" w:rsidRDefault="0034005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CE2059" w:rsidRPr="0034005E" w:rsidRDefault="00CE2059">
      <w:pPr>
        <w:spacing w:after="0"/>
        <w:ind w:left="120"/>
        <w:rPr>
          <w:lang w:val="ru-RU"/>
        </w:rPr>
      </w:pPr>
      <w:bookmarkStart w:id="13" w:name="_Toc124264882"/>
      <w:bookmarkEnd w:id="13"/>
    </w:p>
    <w:p w:rsidR="00CE2059" w:rsidRPr="0034005E" w:rsidRDefault="00CE2059">
      <w:pPr>
        <w:spacing w:after="0"/>
        <w:ind w:left="120"/>
        <w:rPr>
          <w:lang w:val="ru-RU"/>
        </w:rPr>
      </w:pPr>
    </w:p>
    <w:p w:rsidR="00CE2059" w:rsidRPr="0034005E" w:rsidRDefault="0034005E">
      <w:pPr>
        <w:spacing w:after="0"/>
        <w:ind w:left="120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E2059" w:rsidRPr="0034005E" w:rsidRDefault="00CE2059">
      <w:pPr>
        <w:spacing w:after="0"/>
        <w:ind w:left="120"/>
        <w:rPr>
          <w:lang w:val="ru-RU"/>
        </w:rPr>
      </w:pP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34005E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34005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4005E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4005E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</w:t>
      </w:r>
      <w:proofErr w:type="gramStart"/>
      <w:r w:rsidRPr="0034005E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34005E">
        <w:rPr>
          <w:rFonts w:ascii="Times New Roman" w:hAnsi="Times New Roman"/>
          <w:color w:val="000000"/>
          <w:sz w:val="28"/>
          <w:lang w:val="ru-RU"/>
        </w:rPr>
        <w:t>остых графических материалов в самостоятельной творческой работе в условиях урока.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Приобретать опыт создания рисунка простого (плоского) предмета с натуры.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lastRenderedPageBreak/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Овладевать первичными навыками бумагопластики – создания объёмных форм из бумаги путём её складывания, надрезания, закручивания.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</w:t>
      </w:r>
      <w:proofErr w:type="gramStart"/>
      <w:r w:rsidRPr="0034005E">
        <w:rPr>
          <w:rFonts w:ascii="Times New Roman" w:hAnsi="Times New Roman"/>
          <w:color w:val="000000"/>
          <w:sz w:val="28"/>
          <w:lang w:val="ru-RU"/>
        </w:rPr>
        <w:t>дымковская</w:t>
      </w:r>
      <w:proofErr w:type="gramEnd"/>
      <w:r w:rsidRPr="0034005E">
        <w:rPr>
          <w:rFonts w:ascii="Times New Roman" w:hAnsi="Times New Roman"/>
          <w:color w:val="000000"/>
          <w:sz w:val="28"/>
          <w:lang w:val="ru-RU"/>
        </w:rPr>
        <w:t>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4" w:name="_TOC_250003"/>
      <w:bookmarkEnd w:id="14"/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34005E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34005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4005E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4005E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Различать и сравнивать тёмные и светлые оттенки цвета; осваивать смешение цветных красок с </w:t>
      </w:r>
      <w:proofErr w:type="gramStart"/>
      <w:r w:rsidRPr="0034005E">
        <w:rPr>
          <w:rFonts w:ascii="Times New Roman" w:hAnsi="Times New Roman"/>
          <w:color w:val="000000"/>
          <w:sz w:val="28"/>
          <w:lang w:val="ru-RU"/>
        </w:rPr>
        <w:t>белой</w:t>
      </w:r>
      <w:proofErr w:type="gramEnd"/>
      <w:r w:rsidRPr="0034005E">
        <w:rPr>
          <w:rFonts w:ascii="Times New Roman" w:hAnsi="Times New Roman"/>
          <w:color w:val="000000"/>
          <w:sz w:val="28"/>
          <w:lang w:val="ru-RU"/>
        </w:rPr>
        <w:t xml:space="preserve"> и чёрной (для изменения их тона).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4005E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  <w:proofErr w:type="gramEnd"/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Знать об изменениях скульптурного образа при осмотре произведения с разных сторон.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Рассматривать, анализировать и эстетически оценивать разнообразие форм в природе, воспринимаемых как узоры.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4005E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  <w:proofErr w:type="gramEnd"/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абашевская, каргопольская, </w:t>
      </w:r>
      <w:proofErr w:type="gramStart"/>
      <w:r w:rsidRPr="0034005E">
        <w:rPr>
          <w:rFonts w:ascii="Times New Roman" w:hAnsi="Times New Roman"/>
          <w:color w:val="000000"/>
          <w:sz w:val="28"/>
          <w:lang w:val="ru-RU"/>
        </w:rPr>
        <w:t>дымковская</w:t>
      </w:r>
      <w:proofErr w:type="gramEnd"/>
      <w:r w:rsidRPr="0034005E">
        <w:rPr>
          <w:rFonts w:ascii="Times New Roman" w:hAnsi="Times New Roman"/>
          <w:color w:val="000000"/>
          <w:sz w:val="28"/>
          <w:lang w:val="ru-RU"/>
        </w:rPr>
        <w:t xml:space="preserve"> игрушки или с учётом местных промыслов).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lastRenderedPageBreak/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Ватагина, Е. И. Чарушина и других по выбору учителя).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Знать имена и узнавать наиболее известные произведения отечественных художников И. И. Левитана, И. И. Шишкина, И. К. Айвазовского, В. М. Васнецова, В. В. Ватагина, Е. И. Чарушина (и других по выбору учителя).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4005E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4005E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34005E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5" w:name="_TOC_250002"/>
      <w:bookmarkEnd w:id="15"/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34005E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34005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4005E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4005E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опорой на натуру или по представлению.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lastRenderedPageBreak/>
        <w:t>Приобрести опыт творческой работы: лепка сказочного персонажа на основе сюжета известной сказки (или создание этого персонажа в технике бумагопластики, по выбору учителя).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Придумать и нарисовать (или выполнить в технике бумагопластики) транспортное средство.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4005E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  <w:proofErr w:type="gramEnd"/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Знать имена крупнейших отечественных художников-пейзажистов: И. И. Шишкина, И. И. Левитана, А. К. Саврасова, В. Д. Поленова, И. К. Айвазовского и других (по выбору учителя), приобретать представления об их произведениях. 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4005E">
        <w:rPr>
          <w:rFonts w:ascii="Times New Roman" w:hAnsi="Times New Roman"/>
          <w:color w:val="000000"/>
          <w:sz w:val="28"/>
          <w:lang w:val="ru-RU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  <w:proofErr w:type="gramEnd"/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</w:t>
      </w:r>
      <w:r w:rsidRPr="0034005E">
        <w:rPr>
          <w:rFonts w:ascii="Times New Roman" w:hAnsi="Times New Roman"/>
          <w:color w:val="000000"/>
          <w:sz w:val="28"/>
          <w:lang w:val="ru-RU"/>
        </w:rPr>
        <w:lastRenderedPageBreak/>
        <w:t>узора, простого повторения (раппорт), экспериментируя на свойствах симметрии; создание паттернов.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34005E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34005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4005E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4005E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«Скульптура»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4005E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  <w:proofErr w:type="gramEnd"/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</w:t>
      </w:r>
      <w:r w:rsidRPr="0034005E">
        <w:rPr>
          <w:rFonts w:ascii="Times New Roman" w:hAnsi="Times New Roman"/>
          <w:color w:val="000000"/>
          <w:sz w:val="28"/>
          <w:lang w:val="ru-RU"/>
        </w:rPr>
        <w:lastRenderedPageBreak/>
        <w:t>уметь его изобразить, иметь общее, целостное образное представление о древнегреческой культуре.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Кустодиева, В. И. Сурикова, К. А. Коровина, А. Г. Венецианова, А. П. Рябушкина, И. Я. Билибина и других по выбору учителя).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Уметь называть и объяснять содержание памятника К. Минину и Д. Пожарскому скульптора И. П. Мартоса в Москве.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4005E">
        <w:rPr>
          <w:rFonts w:ascii="Times New Roman" w:hAnsi="Times New Roman"/>
          <w:color w:val="000000"/>
          <w:sz w:val="28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</w:t>
      </w:r>
      <w:proofErr w:type="gramEnd"/>
      <w:r w:rsidRPr="0034005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4005E">
        <w:rPr>
          <w:rFonts w:ascii="Times New Roman" w:hAnsi="Times New Roman"/>
          <w:color w:val="000000"/>
          <w:sz w:val="28"/>
          <w:lang w:val="ru-RU"/>
        </w:rPr>
        <w:t>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  <w:proofErr w:type="gramEnd"/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4005E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34005E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34005E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и зарубежные художественные музеи (галереи) на основе установок и квестов, предложенных учителем.</w:t>
      </w:r>
    </w:p>
    <w:p w:rsidR="00CE2059" w:rsidRPr="0034005E" w:rsidRDefault="00CE2059">
      <w:pPr>
        <w:rPr>
          <w:lang w:val="ru-RU"/>
        </w:rPr>
        <w:sectPr w:rsidR="00CE2059" w:rsidRPr="0034005E">
          <w:pgSz w:w="11906" w:h="16383"/>
          <w:pgMar w:top="1134" w:right="850" w:bottom="1134" w:left="1701" w:header="720" w:footer="720" w:gutter="0"/>
          <w:cols w:space="720"/>
        </w:sectPr>
      </w:pPr>
    </w:p>
    <w:p w:rsidR="00CE2059" w:rsidRDefault="0034005E">
      <w:pPr>
        <w:spacing w:after="0"/>
        <w:ind w:left="120"/>
      </w:pPr>
      <w:bookmarkStart w:id="16" w:name="block-7921201"/>
      <w:bookmarkEnd w:id="11"/>
      <w:r w:rsidRPr="0034005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E2059" w:rsidRDefault="0034005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CE2059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E2059" w:rsidRDefault="00CE205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E2059" w:rsidRDefault="00CE205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E2059" w:rsidRDefault="00CE2059">
            <w:pPr>
              <w:spacing w:after="0"/>
              <w:ind w:left="135"/>
            </w:pPr>
          </w:p>
        </w:tc>
      </w:tr>
      <w:tr w:rsidR="00CE205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2059" w:rsidRDefault="00CE205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2059" w:rsidRDefault="00CE2059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E2059" w:rsidRDefault="00CE2059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E2059" w:rsidRDefault="00CE2059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E2059" w:rsidRDefault="00CE205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2059" w:rsidRDefault="00CE2059"/>
        </w:tc>
      </w:tr>
      <w:tr w:rsidR="00CE2059" w:rsidRPr="006F251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учишься изображать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E2059" w:rsidRPr="00E066C4" w:rsidRDefault="00E066C4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00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00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00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00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00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E2059" w:rsidRPr="006F251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украшаешь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E2059" w:rsidRPr="00E066C4" w:rsidRDefault="00E066C4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00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00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00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00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00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E2059" w:rsidRPr="006F251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строишь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E2059" w:rsidRPr="00E066C4" w:rsidRDefault="00E066C4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00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00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00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00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00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E2059" w:rsidRPr="006F251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E2059" w:rsidRPr="00E066C4" w:rsidRDefault="00E066C4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00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00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00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00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00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E20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E2059" w:rsidRDefault="00CE2059"/>
        </w:tc>
      </w:tr>
    </w:tbl>
    <w:p w:rsidR="00CE2059" w:rsidRDefault="00CE2059">
      <w:pPr>
        <w:sectPr w:rsidR="00CE205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E2059" w:rsidRDefault="0034005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CE2059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E2059" w:rsidRDefault="00CE205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E2059" w:rsidRDefault="00CE205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E2059" w:rsidRDefault="00CE2059">
            <w:pPr>
              <w:spacing w:after="0"/>
              <w:ind w:left="135"/>
            </w:pPr>
          </w:p>
        </w:tc>
      </w:tr>
      <w:tr w:rsidR="00CE205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2059" w:rsidRDefault="00CE205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2059" w:rsidRDefault="00CE2059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E2059" w:rsidRDefault="00CE2059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E2059" w:rsidRDefault="00CE2059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E2059" w:rsidRDefault="00CE205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2059" w:rsidRDefault="00CE2059"/>
        </w:tc>
      </w:tr>
      <w:tr w:rsidR="00CE2059" w:rsidRPr="006F251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E2059" w:rsidRPr="00E066C4" w:rsidRDefault="00E066C4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00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00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00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00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00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E2059" w:rsidRPr="006F251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E2059" w:rsidRPr="00E066C4" w:rsidRDefault="00E066C4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00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00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00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00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00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E2059" w:rsidRPr="006F251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Реальность и фантазия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E2059" w:rsidRPr="00E066C4" w:rsidRDefault="00E066C4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00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00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00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00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00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E2059" w:rsidRPr="006F251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чем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E2059" w:rsidRPr="00E066C4" w:rsidRDefault="00E066C4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00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00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00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00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00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E2059" w:rsidRPr="006F251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E2059" w:rsidRPr="00E066C4" w:rsidRDefault="00E066C4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00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00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00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00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00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E20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E2059" w:rsidRDefault="00CE2059"/>
        </w:tc>
      </w:tr>
    </w:tbl>
    <w:p w:rsidR="00CE2059" w:rsidRDefault="00CE2059">
      <w:pPr>
        <w:sectPr w:rsidR="00CE205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E2059" w:rsidRDefault="0034005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CE2059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E2059" w:rsidRDefault="00CE205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E2059" w:rsidRDefault="00CE205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E2059" w:rsidRDefault="00CE2059">
            <w:pPr>
              <w:spacing w:after="0"/>
              <w:ind w:left="135"/>
            </w:pPr>
          </w:p>
        </w:tc>
      </w:tr>
      <w:tr w:rsidR="00CE205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2059" w:rsidRDefault="00CE205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2059" w:rsidRDefault="00CE2059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E2059" w:rsidRDefault="00CE2059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E2059" w:rsidRDefault="00CE2059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E2059" w:rsidRDefault="00CE205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2059" w:rsidRDefault="00CE2059"/>
        </w:tc>
      </w:tr>
      <w:tr w:rsidR="00CE2059" w:rsidRPr="006F251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00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00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00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00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00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E2059" w:rsidRPr="006F251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 твоем доме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00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00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00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00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00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E2059" w:rsidRPr="006F251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/7</w:instrText>
            </w:r>
            <w:r w:rsidR="00020D53">
              <w:instrText>f</w:instrText>
            </w:r>
            <w:r w:rsidR="00020D53" w:rsidRPr="006F2514">
              <w:rPr>
                <w:lang w:val="ru-RU"/>
              </w:rPr>
              <w:instrText>411892"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411892</w:t>
            </w:r>
            <w:r w:rsidR="00020D53">
              <w:fldChar w:fldCharType="end"/>
            </w:r>
          </w:p>
        </w:tc>
      </w:tr>
      <w:tr w:rsidR="00CE2059" w:rsidRPr="006F251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зрелище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/7</w:instrText>
            </w:r>
            <w:r w:rsidR="00020D53">
              <w:instrText>f</w:instrText>
            </w:r>
            <w:r w:rsidR="00020D53" w:rsidRPr="006F2514">
              <w:rPr>
                <w:lang w:val="ru-RU"/>
              </w:rPr>
              <w:instrText>411892"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411892</w:t>
            </w:r>
            <w:r w:rsidR="00020D53">
              <w:fldChar w:fldCharType="end"/>
            </w:r>
          </w:p>
        </w:tc>
      </w:tr>
      <w:tr w:rsidR="00CE2059" w:rsidRPr="006F251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музей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/7</w:instrText>
            </w:r>
            <w:r w:rsidR="00020D53">
              <w:instrText>f</w:instrText>
            </w:r>
            <w:r w:rsidR="00020D53" w:rsidRPr="006F2514">
              <w:rPr>
                <w:lang w:val="ru-RU"/>
              </w:rPr>
              <w:instrText>411892"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411892</w:t>
            </w:r>
            <w:r w:rsidR="00020D53">
              <w:fldChar w:fldCharType="end"/>
            </w:r>
          </w:p>
        </w:tc>
      </w:tr>
      <w:tr w:rsidR="00CE20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E2059" w:rsidRDefault="00CE2059"/>
        </w:tc>
      </w:tr>
    </w:tbl>
    <w:p w:rsidR="00CE2059" w:rsidRDefault="00CE2059">
      <w:pPr>
        <w:sectPr w:rsidR="00CE205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E2059" w:rsidRDefault="0034005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CE2059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E2059" w:rsidRDefault="00CE205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E2059" w:rsidRDefault="00CE205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E2059" w:rsidRDefault="00CE2059">
            <w:pPr>
              <w:spacing w:after="0"/>
              <w:ind w:left="135"/>
            </w:pPr>
          </w:p>
        </w:tc>
      </w:tr>
      <w:tr w:rsidR="00CE205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2059" w:rsidRDefault="00CE205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2059" w:rsidRDefault="00CE2059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E2059" w:rsidRDefault="00CE2059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E2059" w:rsidRDefault="00CE2059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E2059" w:rsidRDefault="00CE205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2059" w:rsidRDefault="00CE2059"/>
        </w:tc>
      </w:tr>
      <w:tr w:rsidR="00CE2059" w:rsidRPr="006F251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/7</w:instrText>
            </w:r>
            <w:r w:rsidR="00020D53">
              <w:instrText>f</w:instrText>
            </w:r>
            <w:r w:rsidR="00020D53" w:rsidRPr="006F2514">
              <w:rPr>
                <w:lang w:val="ru-RU"/>
              </w:rPr>
              <w:instrText>4129</w:instrText>
            </w:r>
            <w:r w:rsidR="00020D53">
              <w:instrText>ea</w:instrText>
            </w:r>
            <w:r w:rsidR="00020D53" w:rsidRPr="006F2514">
              <w:rPr>
                <w:lang w:val="ru-RU"/>
              </w:rPr>
              <w:instrText>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4129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="00020D53">
              <w:fldChar w:fldCharType="end"/>
            </w:r>
          </w:p>
        </w:tc>
      </w:tr>
      <w:tr w:rsidR="00CE2059" w:rsidRPr="006F251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/7</w:instrText>
            </w:r>
            <w:r w:rsidR="00020D53">
              <w:instrText>f</w:instrText>
            </w:r>
            <w:r w:rsidR="00020D53" w:rsidRPr="006F2514">
              <w:rPr>
                <w:lang w:val="ru-RU"/>
              </w:rPr>
              <w:instrText>4129</w:instrText>
            </w:r>
            <w:r w:rsidR="00020D53">
              <w:instrText>ea</w:instrText>
            </w:r>
            <w:r w:rsidR="00020D53" w:rsidRPr="006F2514">
              <w:rPr>
                <w:lang w:val="ru-RU"/>
              </w:rPr>
              <w:instrText>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4129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="00020D53">
              <w:fldChar w:fldCharType="end"/>
            </w:r>
          </w:p>
        </w:tc>
      </w:tr>
      <w:tr w:rsidR="00CE2059" w:rsidRPr="006F251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города нашей земли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/7</w:instrText>
            </w:r>
            <w:r w:rsidR="00020D53">
              <w:instrText>f</w:instrText>
            </w:r>
            <w:r w:rsidR="00020D53" w:rsidRPr="006F2514">
              <w:rPr>
                <w:lang w:val="ru-RU"/>
              </w:rPr>
              <w:instrText>4129</w:instrText>
            </w:r>
            <w:r w:rsidR="00020D53">
              <w:instrText>ea</w:instrText>
            </w:r>
            <w:r w:rsidR="00020D53" w:rsidRPr="006F2514">
              <w:rPr>
                <w:lang w:val="ru-RU"/>
              </w:rPr>
              <w:instrText>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4129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="00020D53">
              <w:fldChar w:fldCharType="end"/>
            </w:r>
          </w:p>
        </w:tc>
      </w:tr>
      <w:tr w:rsidR="00CE2059" w:rsidRPr="006F251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Каждый народ –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/7</w:instrText>
            </w:r>
            <w:r w:rsidR="00020D53">
              <w:instrText>f</w:instrText>
            </w:r>
            <w:r w:rsidR="00020D53" w:rsidRPr="006F2514">
              <w:rPr>
                <w:lang w:val="ru-RU"/>
              </w:rPr>
              <w:instrText>4129</w:instrText>
            </w:r>
            <w:r w:rsidR="00020D53">
              <w:instrText>ea</w:instrText>
            </w:r>
            <w:r w:rsidR="00020D53" w:rsidRPr="006F2514">
              <w:rPr>
                <w:lang w:val="ru-RU"/>
              </w:rPr>
              <w:instrText>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4129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="00020D53">
              <w:fldChar w:fldCharType="end"/>
            </w:r>
          </w:p>
        </w:tc>
      </w:tr>
      <w:tr w:rsidR="00CE2059" w:rsidRPr="006F251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объединяет народы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/7</w:instrText>
            </w:r>
            <w:r w:rsidR="00020D53">
              <w:instrText>f</w:instrText>
            </w:r>
            <w:r w:rsidR="00020D53" w:rsidRPr="006F2514">
              <w:rPr>
                <w:lang w:val="ru-RU"/>
              </w:rPr>
              <w:instrText>4129</w:instrText>
            </w:r>
            <w:r w:rsidR="00020D53">
              <w:instrText>ea</w:instrText>
            </w:r>
            <w:r w:rsidR="00020D53" w:rsidRPr="006F2514">
              <w:rPr>
                <w:lang w:val="ru-RU"/>
              </w:rPr>
              <w:instrText>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4129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="00020D53">
              <w:fldChar w:fldCharType="end"/>
            </w:r>
          </w:p>
        </w:tc>
      </w:tr>
      <w:tr w:rsidR="00CE20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E2059" w:rsidRDefault="00CE2059"/>
        </w:tc>
      </w:tr>
    </w:tbl>
    <w:p w:rsidR="00CE2059" w:rsidRDefault="00CE2059">
      <w:pPr>
        <w:sectPr w:rsidR="00CE205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E2059" w:rsidRDefault="00CE2059">
      <w:pPr>
        <w:sectPr w:rsidR="00CE205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E2059" w:rsidRDefault="0034005E">
      <w:pPr>
        <w:spacing w:after="0"/>
        <w:ind w:left="120"/>
      </w:pPr>
      <w:bookmarkStart w:id="17" w:name="block-7921204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CE2059" w:rsidRDefault="0034005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1976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63"/>
        <w:gridCol w:w="4307"/>
        <w:gridCol w:w="1167"/>
        <w:gridCol w:w="1841"/>
        <w:gridCol w:w="1910"/>
        <w:gridCol w:w="1347"/>
        <w:gridCol w:w="2861"/>
        <w:gridCol w:w="2197"/>
        <w:gridCol w:w="2869"/>
      </w:tblGrid>
      <w:tr w:rsidR="00CE2059" w:rsidTr="00C50DE6">
        <w:trPr>
          <w:gridAfter w:val="2"/>
          <w:wAfter w:w="5162" w:type="dxa"/>
          <w:trHeight w:val="144"/>
          <w:tblCellSpacing w:w="20" w:type="nil"/>
        </w:trPr>
        <w:tc>
          <w:tcPr>
            <w:tcW w:w="12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E2059" w:rsidRDefault="00CE2059">
            <w:pPr>
              <w:spacing w:after="0"/>
              <w:ind w:left="135"/>
            </w:pPr>
          </w:p>
        </w:tc>
        <w:tc>
          <w:tcPr>
            <w:tcW w:w="42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E2059" w:rsidRDefault="00CE205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E2059" w:rsidRDefault="00CE2059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E2059" w:rsidRDefault="00CE2059">
            <w:pPr>
              <w:spacing w:after="0"/>
              <w:ind w:left="135"/>
            </w:pPr>
          </w:p>
        </w:tc>
      </w:tr>
      <w:tr w:rsidR="00CE2059" w:rsidTr="00C50DE6">
        <w:trPr>
          <w:gridAfter w:val="2"/>
          <w:wAfter w:w="5162" w:type="dxa"/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2059" w:rsidRDefault="00CE205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2059" w:rsidRDefault="00CE2059"/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E2059" w:rsidRDefault="00CE205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E2059" w:rsidRDefault="00CE205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E2059" w:rsidRDefault="00CE205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2059" w:rsidRDefault="00CE205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2059" w:rsidRDefault="00CE2059"/>
        </w:tc>
      </w:tr>
      <w:tr w:rsidR="00C50DE6" w:rsidRPr="006F2514" w:rsidTr="00C50DE6">
        <w:trPr>
          <w:gridAfter w:val="2"/>
          <w:wAfter w:w="5162" w:type="dxa"/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:rsidR="00C50DE6" w:rsidRPr="0034005E" w:rsidRDefault="00C50DE6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Все дети любят рисовать: рассматриваем детские рисунки и рисуем радостное солнце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50DE6" w:rsidRPr="00645713" w:rsidRDefault="00C50DE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07.10.2023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50DE6" w:rsidRPr="0034005E" w:rsidRDefault="00C50DE6" w:rsidP="00DD4F84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1496</w:instrText>
            </w:r>
            <w:r w:rsidR="00020D53">
              <w:instrText>ae</w:instrText>
            </w:r>
            <w:r w:rsidR="00020D53" w:rsidRPr="006F2514">
              <w:rPr>
                <w:lang w:val="ru-RU"/>
              </w:rPr>
              <w:instrText>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1496</w:t>
            </w:r>
            <w:r>
              <w:rPr>
                <w:rFonts w:ascii="Times New Roman" w:hAnsi="Times New Roman"/>
                <w:color w:val="0000FF"/>
                <w:u w:val="single"/>
              </w:rPr>
              <w:t>ae</w:t>
            </w:r>
            <w:r w:rsidR="00020D53">
              <w:fldChar w:fldCharType="end"/>
            </w:r>
          </w:p>
        </w:tc>
      </w:tr>
      <w:tr w:rsidR="00C50DE6" w:rsidRPr="006F2514" w:rsidTr="00C50DE6">
        <w:trPr>
          <w:gridAfter w:val="2"/>
          <w:wAfter w:w="5162" w:type="dxa"/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:rsidR="00C50DE6" w:rsidRPr="0034005E" w:rsidRDefault="00C50DE6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Изображения вокруг нас: рассматриваем изображения в детских книгах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50DE6" w:rsidRPr="00645713" w:rsidRDefault="00C50DE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14.10.2023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50DE6" w:rsidRPr="0034005E" w:rsidRDefault="00C50DE6" w:rsidP="00DD4F84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14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932"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932</w:t>
            </w:r>
            <w:r w:rsidR="00020D53">
              <w:fldChar w:fldCharType="end"/>
            </w:r>
          </w:p>
        </w:tc>
      </w:tr>
      <w:tr w:rsidR="00C50DE6" w:rsidRPr="006F2514" w:rsidTr="00C50DE6">
        <w:trPr>
          <w:gridAfter w:val="2"/>
          <w:wAfter w:w="5162" w:type="dxa"/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:rsidR="00C50DE6" w:rsidRPr="0034005E" w:rsidRDefault="00C50DE6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50DE6" w:rsidRPr="00645713" w:rsidRDefault="00C50DE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21.10.2023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50DE6" w:rsidRPr="0034005E" w:rsidRDefault="00C50DE6" w:rsidP="00DD4F84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14</w:instrText>
            </w:r>
            <w:r w:rsidR="00020D53">
              <w:instrText>af</w:instrText>
            </w:r>
            <w:r w:rsidR="00020D53" w:rsidRPr="006F2514">
              <w:rPr>
                <w:lang w:val="ru-RU"/>
              </w:rPr>
              <w:instrText>2</w:instrText>
            </w:r>
            <w:r w:rsidR="00020D53">
              <w:instrText>c</w:instrText>
            </w:r>
            <w:r w:rsidR="00020D53" w:rsidRPr="006F2514">
              <w:rPr>
                <w:lang w:val="ru-RU"/>
              </w:rPr>
              <w:instrText>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020D53">
              <w:fldChar w:fldCharType="end"/>
            </w:r>
          </w:p>
        </w:tc>
      </w:tr>
      <w:tr w:rsidR="00C50DE6" w:rsidRPr="006F2514" w:rsidTr="00C50DE6">
        <w:trPr>
          <w:gridAfter w:val="2"/>
          <w:wAfter w:w="5162" w:type="dxa"/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:rsidR="00C50DE6" w:rsidRPr="0034005E" w:rsidRDefault="00C50DE6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Короткое и длинное: рисуем животных с различными пропорциями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50DE6" w:rsidRPr="00645713" w:rsidRDefault="00C50DE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28.10.2023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50DE6" w:rsidRPr="0034005E" w:rsidRDefault="00C50DE6" w:rsidP="00DD4F84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14</w:instrText>
            </w:r>
            <w:r w:rsidR="00020D53">
              <w:instrText>b</w:instrText>
            </w:r>
            <w:r w:rsidR="00020D53" w:rsidRPr="006F2514">
              <w:rPr>
                <w:lang w:val="ru-RU"/>
              </w:rPr>
              <w:instrText>166"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166</w:t>
            </w:r>
            <w:r w:rsidR="00020D53">
              <w:fldChar w:fldCharType="end"/>
            </w:r>
          </w:p>
        </w:tc>
      </w:tr>
      <w:tr w:rsidR="00C50DE6" w:rsidRPr="006F2514" w:rsidTr="00C50DE6">
        <w:trPr>
          <w:gridAfter w:val="2"/>
          <w:wAfter w:w="5162" w:type="dxa"/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:rsidR="00C50DE6" w:rsidRPr="0034005E" w:rsidRDefault="00C50DE6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50DE6" w:rsidRPr="00645713" w:rsidRDefault="00C50DE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05.11.2023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50DE6" w:rsidRPr="0034005E" w:rsidRDefault="00C50DE6" w:rsidP="00DD4F84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14</w:instrText>
            </w:r>
            <w:r w:rsidR="00020D53">
              <w:instrText>cd</w:instrText>
            </w:r>
            <w:r w:rsidR="00020D53" w:rsidRPr="006F2514">
              <w:rPr>
                <w:lang w:val="ru-RU"/>
              </w:rPr>
              <w:instrText>18"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cd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 w:rsidR="00020D53">
              <w:fldChar w:fldCharType="end"/>
            </w:r>
          </w:p>
        </w:tc>
      </w:tr>
      <w:tr w:rsidR="00C50DE6" w:rsidRPr="006F2514" w:rsidTr="00C50DE6">
        <w:trPr>
          <w:gridAfter w:val="2"/>
          <w:wAfter w:w="5162" w:type="dxa"/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:rsidR="00C50DE6" w:rsidRPr="0034005E" w:rsidRDefault="00C50DE6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в объеме: лепим зверушек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50DE6" w:rsidRPr="00645713" w:rsidRDefault="00C50DE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12.11.2023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50DE6" w:rsidRPr="0034005E" w:rsidRDefault="00C50DE6" w:rsidP="00DD4F84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14</w:instrText>
            </w:r>
            <w:r w:rsidR="00020D53">
              <w:instrText>b</w:instrText>
            </w:r>
            <w:r w:rsidR="00020D53" w:rsidRPr="006F2514">
              <w:rPr>
                <w:lang w:val="ru-RU"/>
              </w:rPr>
              <w:instrText>2</w:instrText>
            </w:r>
            <w:r w:rsidR="00020D53">
              <w:instrText>c</w:instrText>
            </w:r>
            <w:r w:rsidR="00020D53" w:rsidRPr="006F2514">
              <w:rPr>
                <w:lang w:val="ru-RU"/>
              </w:rPr>
              <w:instrText>4"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020D53">
              <w:fldChar w:fldCharType="end"/>
            </w:r>
          </w:p>
        </w:tc>
      </w:tr>
      <w:tr w:rsidR="00C50DE6" w:rsidRPr="006F2514" w:rsidTr="00C50DE6">
        <w:trPr>
          <w:gridAfter w:val="2"/>
          <w:wAfter w:w="5162" w:type="dxa"/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:rsidR="00C50DE6" w:rsidRPr="0034005E" w:rsidRDefault="00C50DE6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линией: рисуем ветви деревьев, травы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50DE6" w:rsidRPr="00645713" w:rsidRDefault="00C50DE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19.11.2023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50DE6" w:rsidRPr="0034005E" w:rsidRDefault="00C50DE6" w:rsidP="00DD4F84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1494</w:instrText>
            </w:r>
            <w:r w:rsidR="00020D53">
              <w:instrText>d</w:instrText>
            </w:r>
            <w:r w:rsidR="00020D53" w:rsidRPr="006F2514">
              <w:rPr>
                <w:lang w:val="ru-RU"/>
              </w:rPr>
              <w:instrText>8"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1494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020D53">
              <w:fldChar w:fldCharType="end"/>
            </w: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14</w:instrText>
            </w:r>
            <w:r w:rsidR="00020D53">
              <w:instrText>c</w:instrText>
            </w:r>
            <w:r w:rsidR="00020D53" w:rsidRPr="006F2514">
              <w:rPr>
                <w:lang w:val="ru-RU"/>
              </w:rPr>
              <w:instrText>0</w:instrText>
            </w:r>
            <w:r w:rsidR="00020D53">
              <w:instrText>e</w:instrText>
            </w:r>
            <w:r w:rsidR="00020D53" w:rsidRPr="006F2514">
              <w:rPr>
                <w:lang w:val="ru-RU"/>
              </w:rPr>
              <w:instrText>8"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020D53">
              <w:fldChar w:fldCharType="end"/>
            </w:r>
          </w:p>
        </w:tc>
      </w:tr>
      <w:tr w:rsidR="00C50DE6" w:rsidRPr="006F2514" w:rsidTr="00C50DE6">
        <w:trPr>
          <w:gridAfter w:val="2"/>
          <w:wAfter w:w="5162" w:type="dxa"/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:rsidR="00C50DE6" w:rsidRPr="0034005E" w:rsidRDefault="00C50DE6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Разноцветные краски. Рисуем цветные </w:t>
            </w: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коврики (коврик-осень / зима или коврик-ночь / утро)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50DE6" w:rsidRPr="00645713" w:rsidRDefault="00C50DE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26.11.2023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50DE6" w:rsidRPr="0034005E" w:rsidRDefault="00C50DE6" w:rsidP="00DD4F84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20D53">
              <w:lastRenderedPageBreak/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1496</w:instrText>
            </w:r>
            <w:r w:rsidR="00020D53">
              <w:instrText>ae</w:instrText>
            </w:r>
            <w:r w:rsidR="00020D53" w:rsidRPr="006F2514">
              <w:rPr>
                <w:lang w:val="ru-RU"/>
              </w:rPr>
              <w:instrText>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1496</w:t>
            </w:r>
            <w:r>
              <w:rPr>
                <w:rFonts w:ascii="Times New Roman" w:hAnsi="Times New Roman"/>
                <w:color w:val="0000FF"/>
                <w:u w:val="single"/>
              </w:rPr>
              <w:t>ae</w:t>
            </w:r>
            <w:r w:rsidR="00020D53">
              <w:fldChar w:fldCharType="end"/>
            </w:r>
          </w:p>
        </w:tc>
      </w:tr>
      <w:tr w:rsidR="00C50DE6" w:rsidRPr="006F2514" w:rsidTr="00C50DE6">
        <w:trPr>
          <w:gridAfter w:val="2"/>
          <w:wAfter w:w="5162" w:type="dxa"/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:rsidR="00C50DE6" w:rsidRPr="0034005E" w:rsidRDefault="00C50DE6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50DE6" w:rsidRPr="00645713" w:rsidRDefault="00C50DE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09.11.2023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50DE6" w:rsidRPr="0034005E" w:rsidRDefault="00C50DE6" w:rsidP="00DD4F84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14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932"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932</w:t>
            </w:r>
            <w:r w:rsidR="00020D53">
              <w:fldChar w:fldCharType="end"/>
            </w:r>
          </w:p>
        </w:tc>
      </w:tr>
      <w:tr w:rsidR="00C50DE6" w:rsidRPr="006F2514" w:rsidTr="00C50DE6">
        <w:trPr>
          <w:gridAfter w:val="2"/>
          <w:wAfter w:w="5162" w:type="dxa"/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:rsidR="00C50DE6" w:rsidRPr="0034005E" w:rsidRDefault="00C50DE6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50DE6" w:rsidRPr="00645713" w:rsidRDefault="00C50DE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16.11.2023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50DE6" w:rsidRPr="0034005E" w:rsidRDefault="00C50DE6" w:rsidP="00DD4F84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14</w:instrText>
            </w:r>
            <w:r w:rsidR="00020D53">
              <w:instrText>af</w:instrText>
            </w:r>
            <w:r w:rsidR="00020D53" w:rsidRPr="006F2514">
              <w:rPr>
                <w:lang w:val="ru-RU"/>
              </w:rPr>
              <w:instrText>2</w:instrText>
            </w:r>
            <w:r w:rsidR="00020D53">
              <w:instrText>c</w:instrText>
            </w:r>
            <w:r w:rsidR="00020D53" w:rsidRPr="006F2514">
              <w:rPr>
                <w:lang w:val="ru-RU"/>
              </w:rPr>
              <w:instrText>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020D53">
              <w:fldChar w:fldCharType="end"/>
            </w:r>
          </w:p>
        </w:tc>
      </w:tr>
      <w:tr w:rsidR="00C50DE6" w:rsidRPr="006F2514" w:rsidTr="00C50DE6">
        <w:trPr>
          <w:gridAfter w:val="2"/>
          <w:wAfter w:w="5162" w:type="dxa"/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:rsidR="00C50DE6" w:rsidRPr="0034005E" w:rsidRDefault="00C50DE6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50DE6" w:rsidRPr="00873C07" w:rsidRDefault="00C50DE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23.11.2023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50DE6" w:rsidRPr="0034005E" w:rsidRDefault="00C50DE6" w:rsidP="00DD4F84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14</w:instrText>
            </w:r>
            <w:r w:rsidR="00020D53">
              <w:instrText>b</w:instrText>
            </w:r>
            <w:r w:rsidR="00020D53" w:rsidRPr="006F2514">
              <w:rPr>
                <w:lang w:val="ru-RU"/>
              </w:rPr>
              <w:instrText>166"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166</w:t>
            </w:r>
            <w:r w:rsidR="00020D53">
              <w:fldChar w:fldCharType="end"/>
            </w:r>
          </w:p>
        </w:tc>
      </w:tr>
      <w:tr w:rsidR="00C50DE6" w:rsidRPr="006F2514" w:rsidTr="00C50DE6">
        <w:trPr>
          <w:gridAfter w:val="2"/>
          <w:wAfter w:w="5162" w:type="dxa"/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:rsidR="00C50DE6" w:rsidRPr="0034005E" w:rsidRDefault="00C50DE6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Цветы: создаем коллективную работу «Ваза с цветами»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50DE6" w:rsidRPr="00873C07" w:rsidRDefault="00C50DE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30.11.2023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50DE6" w:rsidRPr="0034005E" w:rsidRDefault="00C50DE6" w:rsidP="00DD4F84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14</w:instrText>
            </w:r>
            <w:r w:rsidR="00020D53">
              <w:instrText>cd</w:instrText>
            </w:r>
            <w:r w:rsidR="00020D53" w:rsidRPr="006F2514">
              <w:rPr>
                <w:lang w:val="ru-RU"/>
              </w:rPr>
              <w:instrText>18"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cd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 w:rsidR="00020D53">
              <w:fldChar w:fldCharType="end"/>
            </w:r>
          </w:p>
        </w:tc>
      </w:tr>
      <w:tr w:rsidR="00C50DE6" w:rsidRPr="006F2514" w:rsidTr="00C50DE6">
        <w:trPr>
          <w:gridAfter w:val="2"/>
          <w:wAfter w:w="5162" w:type="dxa"/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:rsidR="00C50DE6" w:rsidRPr="0034005E" w:rsidRDefault="00C50DE6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50DE6" w:rsidRPr="00873C07" w:rsidRDefault="00C50DE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07.12.2023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50DE6" w:rsidRPr="0034005E" w:rsidRDefault="00C50DE6" w:rsidP="00DD4F84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14</w:instrText>
            </w:r>
            <w:r w:rsidR="00020D53">
              <w:instrText>b</w:instrText>
            </w:r>
            <w:r w:rsidR="00020D53" w:rsidRPr="006F2514">
              <w:rPr>
                <w:lang w:val="ru-RU"/>
              </w:rPr>
              <w:instrText>2</w:instrText>
            </w:r>
            <w:r w:rsidR="00020D53">
              <w:instrText>c</w:instrText>
            </w:r>
            <w:r w:rsidR="00020D53" w:rsidRPr="006F2514">
              <w:rPr>
                <w:lang w:val="ru-RU"/>
              </w:rPr>
              <w:instrText>4"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020D53">
              <w:fldChar w:fldCharType="end"/>
            </w:r>
          </w:p>
        </w:tc>
      </w:tr>
      <w:tr w:rsidR="00C50DE6" w:rsidRPr="006F2514" w:rsidTr="00C50DE6">
        <w:trPr>
          <w:gridAfter w:val="2"/>
          <w:wAfter w:w="5162" w:type="dxa"/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:rsidR="00C50DE6" w:rsidRPr="0034005E" w:rsidRDefault="00C50DE6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Красивые рыбы: выполняем рисунок рыб в технике монотипия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50DE6" w:rsidRPr="00873C07" w:rsidRDefault="00C50DE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14.12.2023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50DE6" w:rsidRPr="0034005E" w:rsidRDefault="00C50DE6" w:rsidP="00DD4F84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1494</w:instrText>
            </w:r>
            <w:r w:rsidR="00020D53">
              <w:instrText>d</w:instrText>
            </w:r>
            <w:r w:rsidR="00020D53" w:rsidRPr="006F2514">
              <w:rPr>
                <w:lang w:val="ru-RU"/>
              </w:rPr>
              <w:instrText>8"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1494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020D53">
              <w:fldChar w:fldCharType="end"/>
            </w: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14</w:instrText>
            </w:r>
            <w:r w:rsidR="00020D53">
              <w:instrText>c</w:instrText>
            </w:r>
            <w:r w:rsidR="00020D53" w:rsidRPr="006F2514">
              <w:rPr>
                <w:lang w:val="ru-RU"/>
              </w:rPr>
              <w:instrText>0</w:instrText>
            </w:r>
            <w:r w:rsidR="00020D53">
              <w:instrText>e</w:instrText>
            </w:r>
            <w:r w:rsidR="00020D53" w:rsidRPr="006F2514">
              <w:rPr>
                <w:lang w:val="ru-RU"/>
              </w:rPr>
              <w:instrText>8"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020D53">
              <w:fldChar w:fldCharType="end"/>
            </w:r>
          </w:p>
        </w:tc>
      </w:tr>
      <w:tr w:rsidR="00C50DE6" w:rsidRPr="006F2514" w:rsidTr="00C50DE6">
        <w:trPr>
          <w:gridAfter w:val="2"/>
          <w:wAfter w:w="5162" w:type="dxa"/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:rsidR="00C50DE6" w:rsidRPr="0034005E" w:rsidRDefault="00C50DE6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Украшения птиц создаем сказочную птицу из цветной бумаги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50DE6" w:rsidRPr="00873C07" w:rsidRDefault="00C50DE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21.12.2023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50DE6" w:rsidRPr="0034005E" w:rsidRDefault="00C50DE6" w:rsidP="00DD4F84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14929</w:instrText>
            </w:r>
            <w:r w:rsidR="00020D53">
              <w:instrText>e</w:instrText>
            </w:r>
            <w:r w:rsidR="00020D53" w:rsidRPr="006F2514">
              <w:rPr>
                <w:lang w:val="ru-RU"/>
              </w:rPr>
              <w:instrText>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14929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020D53">
              <w:fldChar w:fldCharType="end"/>
            </w:r>
          </w:p>
        </w:tc>
      </w:tr>
      <w:tr w:rsidR="00C50DE6" w:rsidRPr="006F2514" w:rsidTr="00C50DE6">
        <w:trPr>
          <w:gridAfter w:val="2"/>
          <w:wAfter w:w="5162" w:type="dxa"/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:rsidR="00C50DE6" w:rsidRPr="0034005E" w:rsidRDefault="00C50DE6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50DE6" w:rsidRPr="00873C07" w:rsidRDefault="00C50DE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28.12.2023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50DE6" w:rsidRPr="00C50DE6" w:rsidRDefault="00C50DE6" w:rsidP="00DD4F84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14</w:instrText>
            </w:r>
            <w:r w:rsidR="00020D53">
              <w:instrText>f</w:instrText>
            </w:r>
            <w:r w:rsidR="00020D53" w:rsidRPr="006F2514">
              <w:rPr>
                <w:lang w:val="ru-RU"/>
              </w:rPr>
              <w:instrText>630"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630</w:t>
            </w:r>
            <w:r w:rsidR="00020D53">
              <w:fldChar w:fldCharType="end"/>
            </w:r>
          </w:p>
        </w:tc>
      </w:tr>
      <w:tr w:rsidR="00C50DE6" w:rsidRPr="006F2514" w:rsidTr="00C50DE6">
        <w:trPr>
          <w:gridAfter w:val="2"/>
          <w:wAfter w:w="5162" w:type="dxa"/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:rsidR="00C50DE6" w:rsidRPr="0034005E" w:rsidRDefault="00C50DE6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узоры на глиняных игрушках: украшаем узорами фигурки из бумаги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50DE6" w:rsidRPr="00873C07" w:rsidRDefault="00C50DE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11.01.2024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50DE6" w:rsidRPr="0034005E" w:rsidRDefault="00C50DE6" w:rsidP="00DD4F84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14</w:instrText>
            </w:r>
            <w:r w:rsidR="00020D53">
              <w:instrText>c</w:instrText>
            </w:r>
            <w:r w:rsidR="00020D53" w:rsidRPr="006F2514">
              <w:rPr>
                <w:lang w:val="ru-RU"/>
              </w:rPr>
              <w:instrText>35</w:instrText>
            </w:r>
            <w:r w:rsidR="00020D53">
              <w:instrText>e</w:instrText>
            </w:r>
            <w:r w:rsidR="00020D53" w:rsidRPr="006F2514">
              <w:rPr>
                <w:lang w:val="ru-RU"/>
              </w:rPr>
              <w:instrText>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35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020D53">
              <w:fldChar w:fldCharType="end"/>
            </w:r>
          </w:p>
        </w:tc>
      </w:tr>
      <w:tr w:rsidR="00C50DE6" w:rsidRPr="006F2514" w:rsidTr="00C50DE6">
        <w:trPr>
          <w:gridAfter w:val="2"/>
          <w:wAfter w:w="5162" w:type="dxa"/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:rsidR="00C50DE6" w:rsidRPr="0034005E" w:rsidRDefault="00C50DE6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украшает себя человек: рисуем героев сказок с подходящими </w:t>
            </w: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украшениями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50DE6" w:rsidRPr="00873C07" w:rsidRDefault="00C50DE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18.01.2024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50DE6" w:rsidRPr="0034005E" w:rsidRDefault="00C50DE6" w:rsidP="00DD4F84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14</w:instrText>
            </w:r>
            <w:r w:rsidR="00020D53">
              <w:instrText>b</w:instrText>
            </w:r>
            <w:r w:rsidR="00020D53" w:rsidRPr="006F2514">
              <w:rPr>
                <w:lang w:val="ru-RU"/>
              </w:rPr>
              <w:instrText>490"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490</w:t>
            </w:r>
            <w:r w:rsidR="00020D53">
              <w:fldChar w:fldCharType="end"/>
            </w:r>
          </w:p>
        </w:tc>
      </w:tr>
      <w:tr w:rsidR="00C50DE6" w:rsidRPr="006F2514" w:rsidTr="00C50DE6">
        <w:trPr>
          <w:gridAfter w:val="2"/>
          <w:wAfter w:w="5162" w:type="dxa"/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:rsidR="00C50DE6" w:rsidRPr="0034005E" w:rsidRDefault="00C50DE6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Мастер Украшения помогает сделать праздник: создаем веселые игрушки из цветной бумаги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50DE6" w:rsidRPr="00873C07" w:rsidRDefault="00C50DE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25.01.2024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50DE6" w:rsidRPr="0034005E" w:rsidRDefault="00C50DE6" w:rsidP="00DD4F84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14</w:instrText>
            </w:r>
            <w:r w:rsidR="00020D53">
              <w:instrText>b</w:instrText>
            </w:r>
            <w:r w:rsidR="00020D53" w:rsidRPr="006F2514">
              <w:rPr>
                <w:lang w:val="ru-RU"/>
              </w:rPr>
              <w:instrText>6</w:instrText>
            </w:r>
            <w:r w:rsidR="00020D53">
              <w:instrText>e</w:instrText>
            </w:r>
            <w:r w:rsidR="00020D53" w:rsidRPr="006F2514">
              <w:rPr>
                <w:lang w:val="ru-RU"/>
              </w:rPr>
              <w:instrText>8"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020D53">
              <w:fldChar w:fldCharType="end"/>
            </w:r>
          </w:p>
        </w:tc>
      </w:tr>
      <w:tr w:rsidR="00C50DE6" w:rsidRPr="006F2514" w:rsidTr="00C50DE6">
        <w:trPr>
          <w:gridAfter w:val="2"/>
          <w:wAfter w:w="5162" w:type="dxa"/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:rsidR="00C50DE6" w:rsidRPr="0034005E" w:rsidRDefault="00C50DE6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Постройки в нашей жизни: рассматриваем и обсуждаем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50DE6" w:rsidRPr="00873C07" w:rsidRDefault="00C50DE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01.02.2024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50DE6" w:rsidRPr="00C50DE6" w:rsidRDefault="00C50DE6" w:rsidP="00DD4F84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14</w:instrText>
            </w:r>
            <w:r w:rsidR="00020D53">
              <w:instrText>e</w:instrText>
            </w:r>
            <w:r w:rsidR="00020D53" w:rsidRPr="006F2514">
              <w:rPr>
                <w:lang w:val="ru-RU"/>
              </w:rPr>
              <w:instrText>302"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302</w:t>
            </w:r>
            <w:r w:rsidR="00020D53">
              <w:fldChar w:fldCharType="end"/>
            </w:r>
          </w:p>
        </w:tc>
      </w:tr>
      <w:tr w:rsidR="00C50DE6" w:rsidRPr="006F2514" w:rsidTr="00C50DE6">
        <w:trPr>
          <w:gridAfter w:val="2"/>
          <w:wAfter w:w="5162" w:type="dxa"/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:rsidR="00C50DE6" w:rsidRPr="0034005E" w:rsidRDefault="00C50DE6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Дома бывают разными: рисуем домики для героев книг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50DE6" w:rsidRPr="00873C07" w:rsidRDefault="00C50DE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08.02.2024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50DE6" w:rsidRPr="0034005E" w:rsidRDefault="00C50DE6" w:rsidP="00DD4F84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14</w:instrText>
            </w:r>
            <w:r w:rsidR="00020D53">
              <w:instrText>b</w:instrText>
            </w:r>
            <w:r w:rsidR="00020D53" w:rsidRPr="006F2514">
              <w:rPr>
                <w:lang w:val="ru-RU"/>
              </w:rPr>
              <w:instrText>8</w:instrText>
            </w:r>
            <w:r w:rsidR="00020D53">
              <w:instrText>e</w:instrText>
            </w:r>
            <w:r w:rsidR="00020D53" w:rsidRPr="006F2514">
              <w:rPr>
                <w:lang w:val="ru-RU"/>
              </w:rPr>
              <w:instrText>6"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020D53">
              <w:fldChar w:fldCharType="end"/>
            </w:r>
          </w:p>
        </w:tc>
      </w:tr>
      <w:tr w:rsidR="00C50DE6" w:rsidRPr="006F2514" w:rsidTr="00C50DE6">
        <w:trPr>
          <w:gridAfter w:val="2"/>
          <w:wAfter w:w="5162" w:type="dxa"/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:rsidR="00C50DE6" w:rsidRPr="0034005E" w:rsidRDefault="00C50DE6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Домики, которые построила природа: рассматриваем, как они устроены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50DE6" w:rsidRPr="00873C07" w:rsidRDefault="00C50DE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15.02.2024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50DE6" w:rsidRPr="00C50DE6" w:rsidRDefault="00C50DE6" w:rsidP="00DD4F84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15088</w:instrText>
            </w:r>
            <w:r w:rsidR="00020D53">
              <w:instrText>c</w:instrText>
            </w:r>
            <w:r w:rsidR="00020D53" w:rsidRPr="006F2514">
              <w:rPr>
                <w:lang w:val="ru-RU"/>
              </w:rPr>
              <w:instrText>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15088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020D53">
              <w:fldChar w:fldCharType="end"/>
            </w:r>
          </w:p>
        </w:tc>
      </w:tr>
      <w:tr w:rsidR="00C50DE6" w:rsidRPr="006F2514" w:rsidTr="00C50DE6">
        <w:trPr>
          <w:gridAfter w:val="2"/>
          <w:wAfter w:w="5162" w:type="dxa"/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:rsidR="00C50DE6" w:rsidRPr="0034005E" w:rsidRDefault="00C50DE6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Снаружи и внутри: создаем домик для маленьких человечков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50DE6" w:rsidRPr="00873C07" w:rsidRDefault="00C50DE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29.02.2024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50DE6" w:rsidRPr="0034005E" w:rsidRDefault="00C50DE6" w:rsidP="00DD4F84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14</w:instrText>
            </w:r>
            <w:r w:rsidR="00020D53">
              <w:instrText>ba</w:instrText>
            </w:r>
            <w:r w:rsidR="00020D53" w:rsidRPr="006F2514">
              <w:rPr>
                <w:lang w:val="ru-RU"/>
              </w:rPr>
              <w:instrText>1</w:instrText>
            </w:r>
            <w:r w:rsidR="00020D53">
              <w:instrText>c</w:instrText>
            </w:r>
            <w:r w:rsidR="00020D53" w:rsidRPr="006F2514">
              <w:rPr>
                <w:lang w:val="ru-RU"/>
              </w:rPr>
              <w:instrText>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ba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020D53">
              <w:fldChar w:fldCharType="end"/>
            </w:r>
          </w:p>
        </w:tc>
      </w:tr>
      <w:tr w:rsidR="00C50DE6" w:rsidRPr="006F2514" w:rsidTr="00C50DE6">
        <w:trPr>
          <w:gridAfter w:val="2"/>
          <w:wAfter w:w="5162" w:type="dxa"/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:rsidR="00C50DE6" w:rsidRPr="0034005E" w:rsidRDefault="00C50DE6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Строим город: рисуем и строим город из пластилина и бумаги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50DE6" w:rsidRPr="00873C07" w:rsidRDefault="00C50DE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07.03.2024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50DE6" w:rsidRPr="0034005E" w:rsidRDefault="00C50DE6" w:rsidP="00DD4F84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14</w:instrText>
            </w:r>
            <w:r w:rsidR="00020D53">
              <w:instrText>bd</w:instrText>
            </w:r>
            <w:r w:rsidR="00020D53" w:rsidRPr="006F2514">
              <w:rPr>
                <w:lang w:val="ru-RU"/>
              </w:rPr>
              <w:instrText>46"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bd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46</w:t>
            </w:r>
            <w:r w:rsidR="00020D53">
              <w:fldChar w:fldCharType="end"/>
            </w:r>
          </w:p>
        </w:tc>
      </w:tr>
      <w:tr w:rsidR="00C50DE6" w:rsidRPr="006F2514" w:rsidTr="00C50DE6">
        <w:trPr>
          <w:gridAfter w:val="2"/>
          <w:wAfter w:w="5162" w:type="dxa"/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:rsidR="00C50DE6" w:rsidRPr="0034005E" w:rsidRDefault="00C50DE6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50DE6" w:rsidRPr="00873C07" w:rsidRDefault="00C50DE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14.03.2024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50DE6" w:rsidRPr="0034005E" w:rsidRDefault="00C50DE6" w:rsidP="00DD4F84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14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19</w:instrText>
            </w:r>
            <w:r w:rsidR="00020D53">
              <w:instrText>e</w:instrText>
            </w:r>
            <w:r w:rsidR="00020D53" w:rsidRPr="006F2514">
              <w:rPr>
                <w:lang w:val="ru-RU"/>
              </w:rPr>
              <w:instrText>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19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020D53">
              <w:fldChar w:fldCharType="end"/>
            </w:r>
          </w:p>
        </w:tc>
      </w:tr>
      <w:tr w:rsidR="00C50DE6" w:rsidRPr="006F2514" w:rsidTr="00C50DE6">
        <w:trPr>
          <w:gridAfter w:val="2"/>
          <w:wAfter w:w="5162" w:type="dxa"/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:rsidR="00C50DE6" w:rsidRPr="0034005E" w:rsidRDefault="00C50DE6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Строим вещи: создаем из цветной бумаги веселую сумку-пакет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50DE6" w:rsidRPr="00873C07" w:rsidRDefault="00C50DE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21.03.2024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50DE6" w:rsidRPr="0034005E" w:rsidRDefault="00C50DE6" w:rsidP="00DD4F84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14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45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45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020D53">
              <w:fldChar w:fldCharType="end"/>
            </w:r>
          </w:p>
        </w:tc>
      </w:tr>
      <w:tr w:rsidR="00C50DE6" w:rsidRPr="006F2514" w:rsidTr="00C50DE6">
        <w:trPr>
          <w:gridAfter w:val="2"/>
          <w:wAfter w:w="5162" w:type="dxa"/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:rsidR="00C50DE6" w:rsidRPr="0034005E" w:rsidRDefault="00C50DE6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Город, в котором мы живем: фотографируем постройки и создаем панно «Прогулка по городу»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50DE6" w:rsidRPr="00873C07" w:rsidRDefault="00C50DE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04.04.2024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50DE6" w:rsidRPr="0034005E" w:rsidRDefault="00C50DE6" w:rsidP="00DD4F84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14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7</w:instrText>
            </w:r>
            <w:r w:rsidR="00020D53">
              <w:instrText>f</w:instrText>
            </w:r>
            <w:r w:rsidR="00020D53" w:rsidRPr="006F2514">
              <w:rPr>
                <w:lang w:val="ru-RU"/>
              </w:rPr>
              <w:instrText>2"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020D53">
              <w:fldChar w:fldCharType="end"/>
            </w:r>
          </w:p>
        </w:tc>
      </w:tr>
      <w:tr w:rsidR="00C50DE6" w:rsidRPr="006F2514" w:rsidTr="00C50DE6">
        <w:trPr>
          <w:gridAfter w:val="2"/>
          <w:wAfter w:w="5162" w:type="dxa"/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:rsidR="00C50DE6" w:rsidRPr="0034005E" w:rsidRDefault="00C50DE6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другу: рассматриваем и обсуждаем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50DE6" w:rsidRPr="00873C07" w:rsidRDefault="00C50DE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11.04.2024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50DE6" w:rsidRPr="0034005E" w:rsidRDefault="00C50DE6" w:rsidP="00DD4F84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14996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14996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020D53">
              <w:fldChar w:fldCharType="end"/>
            </w:r>
          </w:p>
        </w:tc>
      </w:tr>
      <w:tr w:rsidR="00C50DE6" w:rsidRPr="006F2514" w:rsidTr="00C50DE6">
        <w:trPr>
          <w:gridAfter w:val="2"/>
          <w:wAfter w:w="5162" w:type="dxa"/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:rsidR="00C50DE6" w:rsidRPr="0034005E" w:rsidRDefault="00C50DE6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птиц: создаем декоративные изображения птиц из цветной бумаги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50DE6" w:rsidRPr="00873C07" w:rsidRDefault="00C50DE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18.04.2024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50DE6" w:rsidRPr="0034005E" w:rsidRDefault="00C50DE6" w:rsidP="00DD4F84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14982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14982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020D53">
              <w:fldChar w:fldCharType="end"/>
            </w:r>
          </w:p>
        </w:tc>
      </w:tr>
      <w:tr w:rsidR="00C50DE6" w:rsidRPr="006F2514" w:rsidTr="00C50DE6">
        <w:trPr>
          <w:gridAfter w:val="2"/>
          <w:wAfter w:w="5162" w:type="dxa"/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:rsidR="00C50DE6" w:rsidRPr="0034005E" w:rsidRDefault="00C50DE6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Разноцветные жуки и бабочки: создаем аппликацию из цветной бумаги жука, бабочки или стрекозы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50DE6" w:rsidRPr="00873C07" w:rsidRDefault="00C50DE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25.04.2024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50DE6" w:rsidRPr="0034005E" w:rsidRDefault="00C50DE6" w:rsidP="00DD4F84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14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626"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626</w:t>
            </w:r>
            <w:r w:rsidR="00020D53">
              <w:fldChar w:fldCharType="end"/>
            </w:r>
          </w:p>
        </w:tc>
      </w:tr>
      <w:tr w:rsidR="00C50DE6" w:rsidRPr="006F2514" w:rsidTr="00C50DE6">
        <w:trPr>
          <w:gridAfter w:val="2"/>
          <w:wAfter w:w="5162" w:type="dxa"/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Азбука компьютерной графики: знакомство с программами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net</w:t>
            </w: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Создание и обсуждение фотографий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50DE6" w:rsidRPr="00873C07" w:rsidRDefault="00C50DE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02.05.2024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50DE6" w:rsidRPr="0034005E" w:rsidRDefault="00C50DE6" w:rsidP="00DD4F84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150</w:instrText>
            </w:r>
            <w:r w:rsidR="00020D53">
              <w:instrText>cb</w:instrText>
            </w:r>
            <w:r w:rsidR="00020D53" w:rsidRPr="006F2514">
              <w:rPr>
                <w:lang w:val="ru-RU"/>
              </w:rPr>
              <w:instrText>0"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150</w:t>
            </w:r>
            <w:r>
              <w:rPr>
                <w:rFonts w:ascii="Times New Roman" w:hAnsi="Times New Roman"/>
                <w:color w:val="0000FF"/>
                <w:u w:val="single"/>
              </w:rPr>
              <w:t>cb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020D53">
              <w:fldChar w:fldCharType="end"/>
            </w: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14</w:instrText>
            </w:r>
            <w:r w:rsidR="00020D53">
              <w:instrText>e</w:instrText>
            </w:r>
            <w:r w:rsidR="00020D53" w:rsidRPr="006F2514">
              <w:rPr>
                <w:lang w:val="ru-RU"/>
              </w:rPr>
              <w:instrText>4</w:instrText>
            </w:r>
            <w:r w:rsidR="00020D53">
              <w:instrText>c</w:instrText>
            </w:r>
            <w:r w:rsidR="00020D53" w:rsidRPr="006F2514">
              <w:rPr>
                <w:lang w:val="ru-RU"/>
              </w:rPr>
              <w:instrText>4"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020D53">
              <w:fldChar w:fldCharType="end"/>
            </w:r>
          </w:p>
        </w:tc>
      </w:tr>
      <w:tr w:rsidR="00C50DE6" w:rsidRPr="006F2514" w:rsidTr="00C50DE6">
        <w:trPr>
          <w:gridAfter w:val="2"/>
          <w:wAfter w:w="5162" w:type="dxa"/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:rsidR="00C50DE6" w:rsidRPr="0034005E" w:rsidRDefault="00C50DE6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создаем рисунки о каждом времени года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50DE6" w:rsidRPr="00873C07" w:rsidRDefault="007278F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</w:t>
            </w:r>
            <w:r w:rsidR="00C50DE6">
              <w:rPr>
                <w:lang w:val="ru-RU"/>
              </w:rPr>
              <w:t>.05.2024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50DE6" w:rsidRPr="0034005E" w:rsidRDefault="00C50DE6" w:rsidP="00DD4F84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14</w:instrText>
            </w:r>
            <w:r w:rsidR="00020D53">
              <w:instrText>e</w:instrText>
            </w:r>
            <w:r w:rsidR="00020D53" w:rsidRPr="006F2514">
              <w:rPr>
                <w:lang w:val="ru-RU"/>
              </w:rPr>
              <w:instrText>6</w:instrText>
            </w:r>
            <w:r w:rsidR="00020D53">
              <w:instrText>b</w:instrText>
            </w:r>
            <w:r w:rsidR="00020D53" w:rsidRPr="006F2514">
              <w:rPr>
                <w:lang w:val="ru-RU"/>
              </w:rPr>
              <w:instrText>8"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020D53">
              <w:fldChar w:fldCharType="end"/>
            </w:r>
          </w:p>
        </w:tc>
      </w:tr>
      <w:tr w:rsidR="00C50DE6" w:rsidRPr="006F2514" w:rsidTr="00C50DE6">
        <w:trPr>
          <w:gridAfter w:val="2"/>
          <w:wAfter w:w="5162" w:type="dxa"/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229" w:type="dxa"/>
            <w:tcMar>
              <w:top w:w="50" w:type="dxa"/>
              <w:left w:w="100" w:type="dxa"/>
            </w:tcMar>
            <w:vAlign w:val="center"/>
          </w:tcPr>
          <w:p w:rsidR="00C50DE6" w:rsidRPr="0034005E" w:rsidRDefault="00C50DE6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Здравствуй, лето! Рисуем красками «Как я буду проводить лето»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50DE6" w:rsidRPr="00873C07" w:rsidRDefault="007278F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</w:t>
            </w:r>
            <w:r w:rsidR="00C50DE6">
              <w:rPr>
                <w:lang w:val="ru-RU"/>
              </w:rPr>
              <w:t>.05.2024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50DE6" w:rsidRPr="0034005E" w:rsidRDefault="00C50DE6" w:rsidP="00DD4F84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14</w:instrText>
            </w:r>
            <w:r w:rsidR="00020D53">
              <w:instrText>c</w:instrText>
            </w:r>
            <w:r w:rsidR="00020D53" w:rsidRPr="006F2514">
              <w:rPr>
                <w:lang w:val="ru-RU"/>
              </w:rPr>
              <w:instrText>71</w:instrText>
            </w:r>
            <w:r w:rsidR="00020D53">
              <w:instrText>e</w:instrText>
            </w:r>
            <w:r w:rsidR="00020D53" w:rsidRPr="006F2514">
              <w:rPr>
                <w:lang w:val="ru-RU"/>
              </w:rPr>
              <w:instrText>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71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020D53">
              <w:fldChar w:fldCharType="end"/>
            </w:r>
          </w:p>
        </w:tc>
      </w:tr>
      <w:tr w:rsidR="00C50DE6" w:rsidRPr="006F2514" w:rsidTr="00C50D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0DE6" w:rsidRPr="0034005E" w:rsidRDefault="00C50DE6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0DE6" w:rsidRDefault="00C50D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0DE6" w:rsidRDefault="00C50DE6"/>
        </w:tc>
        <w:tc>
          <w:tcPr>
            <w:tcW w:w="2293" w:type="dxa"/>
          </w:tcPr>
          <w:p w:rsidR="00C50DE6" w:rsidRDefault="00C50DE6"/>
        </w:tc>
        <w:tc>
          <w:tcPr>
            <w:tcW w:w="2869" w:type="dxa"/>
            <w:vAlign w:val="center"/>
          </w:tcPr>
          <w:p w:rsidR="00C50DE6" w:rsidRPr="0034005E" w:rsidRDefault="00C50DE6" w:rsidP="00DD4F84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14</w:instrText>
            </w:r>
            <w:r w:rsidR="00020D53">
              <w:instrText>d</w:instrText>
            </w:r>
            <w:r w:rsidR="00020D53" w:rsidRPr="006F2514">
              <w:rPr>
                <w:lang w:val="ru-RU"/>
              </w:rPr>
              <w:instrText>0</w:instrText>
            </w:r>
            <w:r w:rsidR="00020D53">
              <w:instrText>d</w:instrText>
            </w:r>
            <w:r w:rsidR="00020D53" w:rsidRPr="006F2514">
              <w:rPr>
                <w:lang w:val="ru-RU"/>
              </w:rPr>
              <w:instrText>8"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020D53">
              <w:fldChar w:fldCharType="end"/>
            </w: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14</w:instrText>
            </w:r>
            <w:r w:rsidR="00020D53">
              <w:instrText>ca</w:instrText>
            </w:r>
            <w:r w:rsidR="00020D53" w:rsidRPr="006F2514">
              <w:rPr>
                <w:lang w:val="ru-RU"/>
              </w:rPr>
              <w:instrText>48"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ca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48</w:t>
            </w:r>
            <w:r w:rsidR="00020D53">
              <w:fldChar w:fldCharType="end"/>
            </w:r>
          </w:p>
        </w:tc>
      </w:tr>
    </w:tbl>
    <w:p w:rsidR="00CE2059" w:rsidRPr="00C50DE6" w:rsidRDefault="00CE2059">
      <w:pPr>
        <w:rPr>
          <w:lang w:val="ru-RU"/>
        </w:rPr>
        <w:sectPr w:rsidR="00CE2059" w:rsidRPr="00C50D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E2059" w:rsidRDefault="0034005E">
      <w:pPr>
        <w:spacing w:after="0"/>
        <w:ind w:left="120"/>
      </w:pPr>
      <w:r w:rsidRPr="00C50DE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4"/>
        <w:gridCol w:w="4253"/>
        <w:gridCol w:w="1344"/>
        <w:gridCol w:w="1841"/>
        <w:gridCol w:w="1910"/>
        <w:gridCol w:w="1347"/>
        <w:gridCol w:w="2221"/>
      </w:tblGrid>
      <w:tr w:rsidR="00CE2059">
        <w:trPr>
          <w:trHeight w:val="144"/>
          <w:tblCellSpacing w:w="20" w:type="nil"/>
        </w:trPr>
        <w:tc>
          <w:tcPr>
            <w:tcW w:w="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E2059" w:rsidRDefault="00CE2059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E2059" w:rsidRDefault="00CE205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E2059" w:rsidRDefault="00CE2059">
            <w:pPr>
              <w:spacing w:after="0"/>
              <w:ind w:left="135"/>
            </w:pPr>
          </w:p>
        </w:tc>
        <w:tc>
          <w:tcPr>
            <w:tcW w:w="20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E2059" w:rsidRDefault="00CE2059">
            <w:pPr>
              <w:spacing w:after="0"/>
              <w:ind w:left="135"/>
            </w:pPr>
          </w:p>
        </w:tc>
      </w:tr>
      <w:tr w:rsidR="00CE205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2059" w:rsidRDefault="00CE205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2059" w:rsidRDefault="00CE2059"/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E2059" w:rsidRDefault="00CE2059">
            <w:pPr>
              <w:spacing w:after="0"/>
              <w:ind w:left="135"/>
            </w:pP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E2059" w:rsidRDefault="00CE2059">
            <w:pPr>
              <w:spacing w:after="0"/>
              <w:ind w:left="135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E2059" w:rsidRDefault="00CE205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2059" w:rsidRDefault="00CE205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2059" w:rsidRDefault="00CE2059"/>
        </w:tc>
      </w:tr>
      <w:tr w:rsidR="00CE205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Учусь быть зрителем и художником: рассматриваем детское творчество и произведения декоративного искусства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</w:tr>
      <w:tr w:rsidR="00CE205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художник: наблюдаем природу и обсуждаем произведения художников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</w:tr>
      <w:tr w:rsidR="00CE205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красками: смешиваем краски, рисуем эмоции и настроение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</w:tr>
      <w:tr w:rsidR="00CE205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мелками и тушью: рисуем с натуры простые предметы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</w:tr>
      <w:tr w:rsidR="00CE205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С какими еще материалами работает художник: рассматриваем, обсуждаем, пробуем применять материалы для скульптуры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</w:tr>
      <w:tr w:rsidR="00CE205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Гуашь, три основных цвета: рисуем дворец холодного </w:t>
            </w:r>
            <w:proofErr w:type="gramStart"/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ветра</w:t>
            </w:r>
            <w:proofErr w:type="gramEnd"/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дворец золотой осени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</w:tr>
      <w:tr w:rsidR="00CE205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proofErr w:type="gramStart"/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</w:t>
            </w:r>
            <w:proofErr w:type="gramEnd"/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белая: рисуем композицию «Сад в тумане, раннее утро»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</w:tr>
      <w:tr w:rsidR="00CE205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черная: рисуем композицию «Буря в лесу»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</w:tr>
      <w:tr w:rsidR="00CE205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proofErr w:type="gramStart"/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</w:t>
            </w:r>
            <w:proofErr w:type="gramEnd"/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серые: рисуем цветной туман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</w:tr>
      <w:tr w:rsidR="00CE205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Пастель и восковые мелки: рисуем осенний лес и листопад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</w:tr>
      <w:tr w:rsidR="00CE205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Аппликация: создаем коврики на тему «Осенний листопад»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</w:tr>
      <w:tr w:rsidR="00CE205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линия: рисуем зимний лес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</w:tr>
      <w:tr w:rsidR="00CE205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Линия на экране компьютера: рисуем луговые травы, деревья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</w:tr>
      <w:tr w:rsidR="00CE205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пластилин: лепим фигурку любимого животного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</w:tr>
      <w:tr w:rsidR="00CE205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Бумага, ножницы, клей: создаем макет игровой площадки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</w:tr>
      <w:tr w:rsidR="00CE205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Неожиданные материалы: создаем изображение из фантиков, пуговиц, ниток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</w:tr>
      <w:tr w:rsidR="00CE205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реальность, фантазия: рисуем домашних и фантастических животных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</w:tr>
      <w:tr w:rsidR="00CE205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Украшение, реальность, фантазия: рисуем кружево со снежинками, паутинками, звездочками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</w:tr>
      <w:tr w:rsidR="00CE205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Постройка, реальность, фантазия: обсуждаем домики, которые построила природа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</w:tr>
      <w:tr w:rsidR="00CE205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Конструируем природные формы: </w:t>
            </w: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создаем композицию «Подводный мир»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</w:tr>
      <w:tr w:rsidR="00CE205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сказочный город: строим из бумаги домик, улицу или площадь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</w:tr>
      <w:tr w:rsidR="00CE205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природы в различных состояниях: рисуем природу разной по настроению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</w:tr>
      <w:tr w:rsidR="00CE205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животных: передаем характер и настроение животных в рисунке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</w:tr>
      <w:tr w:rsidR="00CE205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человека: рисуем доброго или злого человека, героев сказок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</w:tr>
      <w:tr w:rsidR="00CE205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в скульптуре: создаем разных по характеру образов в объеме – легкий, стремительный и тяжелый, неповоротливый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</w:tr>
      <w:tr w:rsidR="00CE205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proofErr w:type="gramStart"/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его украшения: создаем кокошник для доброй и злой героинь из сказок</w:t>
            </w:r>
            <w:proofErr w:type="gramEnd"/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</w:tr>
      <w:tr w:rsidR="00CE205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О чем говорят украшения: рисуем украшения для злой и доброй феи, злого колдуна, доброго воина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</w:tr>
      <w:tr w:rsidR="00CE205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Образ здания: рисуем дома для разных сказочных героев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</w:tr>
      <w:tr w:rsidR="00CE205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Теплые и холодные цвета: рисуем костер или перо жар-птицы на фоне </w:t>
            </w: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ночного неба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</w:tr>
      <w:tr w:rsidR="00CE205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Тихие и звонкие цвета, ритм линий создаем композицию </w:t>
            </w:r>
            <w:r>
              <w:rPr>
                <w:rFonts w:ascii="Times New Roman" w:hAnsi="Times New Roman"/>
                <w:color w:val="000000"/>
                <w:sz w:val="24"/>
              </w:rPr>
              <w:t>«Весенняя земля»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</w:tr>
      <w:tr w:rsidR="00CE205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</w:tr>
      <w:tr w:rsidR="00CE205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</w:tr>
      <w:tr w:rsidR="00CE205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Ритм и движение пятен: вырезаем из бумаги птичек и создаем из них композиции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</w:tr>
      <w:tr w:rsidR="00CE205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Пропорции выражают характер: создаем скульптуры птиц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</w:tr>
      <w:tr w:rsidR="00CE20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2059" w:rsidRDefault="00CE2059"/>
        </w:tc>
      </w:tr>
    </w:tbl>
    <w:p w:rsidR="00CE2059" w:rsidRDefault="00CE2059">
      <w:pPr>
        <w:sectPr w:rsidR="00CE205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E2059" w:rsidRDefault="0034005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4"/>
        <w:gridCol w:w="4170"/>
        <w:gridCol w:w="1107"/>
        <w:gridCol w:w="1841"/>
        <w:gridCol w:w="1910"/>
        <w:gridCol w:w="1347"/>
        <w:gridCol w:w="2861"/>
      </w:tblGrid>
      <w:tr w:rsidR="00CE2059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E2059" w:rsidRDefault="00CE2059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E2059" w:rsidRDefault="00CE205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E2059" w:rsidRDefault="00CE2059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E2059" w:rsidRDefault="00CE2059">
            <w:pPr>
              <w:spacing w:after="0"/>
              <w:ind w:left="135"/>
            </w:pPr>
          </w:p>
        </w:tc>
      </w:tr>
      <w:tr w:rsidR="00CE205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2059" w:rsidRDefault="00CE205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2059" w:rsidRDefault="00CE2059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E2059" w:rsidRDefault="00CE2059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E2059" w:rsidRDefault="00CE2059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E2059" w:rsidRDefault="00CE205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2059" w:rsidRDefault="00CE205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2059" w:rsidRDefault="00CE2059"/>
        </w:tc>
      </w:tr>
      <w:tr w:rsidR="00CE2059" w:rsidRPr="006F25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1496</w:instrText>
            </w:r>
            <w:r w:rsidR="00020D53">
              <w:instrText>ae</w:instrText>
            </w:r>
            <w:r w:rsidR="00020D53" w:rsidRPr="006F2514">
              <w:rPr>
                <w:lang w:val="ru-RU"/>
              </w:rPr>
              <w:instrText>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1496</w:t>
            </w:r>
            <w:r>
              <w:rPr>
                <w:rFonts w:ascii="Times New Roman" w:hAnsi="Times New Roman"/>
                <w:color w:val="0000FF"/>
                <w:u w:val="single"/>
              </w:rPr>
              <w:t>ae</w:t>
            </w:r>
            <w:r w:rsidR="00020D53">
              <w:fldChar w:fldCharType="end"/>
            </w:r>
          </w:p>
        </w:tc>
      </w:tr>
      <w:tr w:rsidR="00CE2059" w:rsidRPr="006F25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14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932"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932</w:t>
            </w:r>
            <w:r w:rsidR="00020D53">
              <w:fldChar w:fldCharType="end"/>
            </w:r>
          </w:p>
        </w:tc>
      </w:tr>
      <w:tr w:rsidR="00CE2059" w:rsidRPr="006F25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14</w:instrText>
            </w:r>
            <w:r w:rsidR="00020D53">
              <w:instrText>af</w:instrText>
            </w:r>
            <w:r w:rsidR="00020D53" w:rsidRPr="006F2514">
              <w:rPr>
                <w:lang w:val="ru-RU"/>
              </w:rPr>
              <w:instrText>2</w:instrText>
            </w:r>
            <w:r w:rsidR="00020D53">
              <w:instrText>c</w:instrText>
            </w:r>
            <w:r w:rsidR="00020D53" w:rsidRPr="006F2514">
              <w:rPr>
                <w:lang w:val="ru-RU"/>
              </w:rPr>
              <w:instrText>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020D53">
              <w:fldChar w:fldCharType="end"/>
            </w:r>
          </w:p>
        </w:tc>
      </w:tr>
      <w:tr w:rsidR="00CE2059" w:rsidRPr="006F25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Обои и шторы у тебя дома: создаем орнаменты для обоев и штор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14</w:instrText>
            </w:r>
            <w:r w:rsidR="00020D53">
              <w:instrText>b</w:instrText>
            </w:r>
            <w:r w:rsidR="00020D53" w:rsidRPr="006F2514">
              <w:rPr>
                <w:lang w:val="ru-RU"/>
              </w:rPr>
              <w:instrText>166"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166</w:t>
            </w:r>
            <w:r w:rsidR="00020D53">
              <w:fldChar w:fldCharType="end"/>
            </w:r>
          </w:p>
        </w:tc>
      </w:tr>
      <w:tr w:rsidR="00CE2059" w:rsidRPr="006F25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Орнаменты для обоев и штор: создаем орнаменты в графическом редакторе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14</w:instrText>
            </w:r>
            <w:r w:rsidR="00020D53">
              <w:instrText>cd</w:instrText>
            </w:r>
            <w:r w:rsidR="00020D53" w:rsidRPr="006F2514">
              <w:rPr>
                <w:lang w:val="ru-RU"/>
              </w:rPr>
              <w:instrText>18"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cd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 w:rsidR="00020D53">
              <w:fldChar w:fldCharType="end"/>
            </w:r>
          </w:p>
        </w:tc>
      </w:tr>
      <w:tr w:rsidR="00CE2059" w:rsidRPr="006F25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Мамин платок: создаем орнамент в квадрате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14</w:instrText>
            </w:r>
            <w:r w:rsidR="00020D53">
              <w:instrText>b</w:instrText>
            </w:r>
            <w:r w:rsidR="00020D53" w:rsidRPr="006F2514">
              <w:rPr>
                <w:lang w:val="ru-RU"/>
              </w:rPr>
              <w:instrText>2</w:instrText>
            </w:r>
            <w:r w:rsidR="00020D53">
              <w:instrText>c</w:instrText>
            </w:r>
            <w:r w:rsidR="00020D53" w:rsidRPr="006F2514">
              <w:rPr>
                <w:lang w:val="ru-RU"/>
              </w:rPr>
              <w:instrText>4"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020D53">
              <w:fldChar w:fldCharType="end"/>
            </w:r>
          </w:p>
        </w:tc>
      </w:tr>
      <w:tr w:rsidR="00CE2059" w:rsidRPr="006F25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Твои книжки: создаем эскизы обложки, заглавной буквицы и иллюстраций к детской книге сказок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1494</w:instrText>
            </w:r>
            <w:r w:rsidR="00020D53">
              <w:instrText>d</w:instrText>
            </w:r>
            <w:r w:rsidR="00020D53" w:rsidRPr="006F2514">
              <w:rPr>
                <w:lang w:val="ru-RU"/>
              </w:rPr>
              <w:instrText>8"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1494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020D53">
              <w:fldChar w:fldCharType="end"/>
            </w: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14</w:instrText>
            </w:r>
            <w:r w:rsidR="00020D53">
              <w:instrText>c</w:instrText>
            </w:r>
            <w:r w:rsidR="00020D53" w:rsidRPr="006F2514">
              <w:rPr>
                <w:lang w:val="ru-RU"/>
              </w:rPr>
              <w:instrText>0</w:instrText>
            </w:r>
            <w:r w:rsidR="00020D53">
              <w:instrText>e</w:instrText>
            </w:r>
            <w:r w:rsidR="00020D53" w:rsidRPr="006F2514">
              <w:rPr>
                <w:lang w:val="ru-RU"/>
              </w:rPr>
              <w:instrText>8"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020D53">
              <w:fldChar w:fldCharType="end"/>
            </w:r>
          </w:p>
        </w:tc>
      </w:tr>
      <w:tr w:rsidR="00CE2059" w:rsidRPr="006F25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Открытки: создаем поздравительную открытку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14929</w:instrText>
            </w:r>
            <w:r w:rsidR="00020D53">
              <w:instrText>e</w:instrText>
            </w:r>
            <w:r w:rsidR="00020D53" w:rsidRPr="006F2514">
              <w:rPr>
                <w:lang w:val="ru-RU"/>
              </w:rPr>
              <w:instrText>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14929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020D53">
              <w:fldChar w:fldCharType="end"/>
            </w:r>
          </w:p>
        </w:tc>
      </w:tr>
      <w:tr w:rsidR="00CE20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для твоего дома: рассматриваем работы художников над предметами быта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</w:tr>
      <w:tr w:rsidR="00CE2059" w:rsidRPr="006F25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архитектуры: виртуальное путешествие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14</w:instrText>
            </w:r>
            <w:r w:rsidR="00020D53">
              <w:instrText>c</w:instrText>
            </w:r>
            <w:r w:rsidR="00020D53" w:rsidRPr="006F2514">
              <w:rPr>
                <w:lang w:val="ru-RU"/>
              </w:rPr>
              <w:instrText>35</w:instrText>
            </w:r>
            <w:r w:rsidR="00020D53">
              <w:instrText>e</w:instrText>
            </w:r>
            <w:r w:rsidR="00020D53" w:rsidRPr="006F2514">
              <w:rPr>
                <w:lang w:val="ru-RU"/>
              </w:rPr>
              <w:instrText>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35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020D53">
              <w:fldChar w:fldCharType="end"/>
            </w:r>
          </w:p>
        </w:tc>
      </w:tr>
      <w:tr w:rsidR="00CE2059" w:rsidRPr="006F25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Исторические и архитектурные памятники: рисуем достопримечательности города или села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14</w:instrText>
            </w:r>
            <w:r w:rsidR="00020D53">
              <w:instrText>b</w:instrText>
            </w:r>
            <w:r w:rsidR="00020D53" w:rsidRPr="006F2514">
              <w:rPr>
                <w:lang w:val="ru-RU"/>
              </w:rPr>
              <w:instrText>490"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490</w:t>
            </w:r>
            <w:r w:rsidR="00020D53">
              <w:fldChar w:fldCharType="end"/>
            </w:r>
          </w:p>
        </w:tc>
      </w:tr>
      <w:tr w:rsidR="00CE2059" w:rsidRPr="006F25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14</w:instrText>
            </w:r>
            <w:r w:rsidR="00020D53">
              <w:instrText>b</w:instrText>
            </w:r>
            <w:r w:rsidR="00020D53" w:rsidRPr="006F2514">
              <w:rPr>
                <w:lang w:val="ru-RU"/>
              </w:rPr>
              <w:instrText>6</w:instrText>
            </w:r>
            <w:r w:rsidR="00020D53">
              <w:instrText>e</w:instrText>
            </w:r>
            <w:r w:rsidR="00020D53" w:rsidRPr="006F2514">
              <w:rPr>
                <w:lang w:val="ru-RU"/>
              </w:rPr>
              <w:instrText>8"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020D53">
              <w:fldChar w:fldCharType="end"/>
            </w:r>
          </w:p>
        </w:tc>
      </w:tr>
      <w:tr w:rsidR="00CE20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Ажурные ограды: проектируем декоративные украшения в городе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</w:tr>
      <w:tr w:rsidR="00CE2059" w:rsidRPr="006F25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фонари: создаем малые архитектурные формы для города (фонари)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14</w:instrText>
            </w:r>
            <w:r w:rsidR="00020D53">
              <w:instrText>b</w:instrText>
            </w:r>
            <w:r w:rsidR="00020D53" w:rsidRPr="006F2514">
              <w:rPr>
                <w:lang w:val="ru-RU"/>
              </w:rPr>
              <w:instrText>8</w:instrText>
            </w:r>
            <w:r w:rsidR="00020D53">
              <w:instrText>e</w:instrText>
            </w:r>
            <w:r w:rsidR="00020D53" w:rsidRPr="006F2514">
              <w:rPr>
                <w:lang w:val="ru-RU"/>
              </w:rPr>
              <w:instrText>6"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020D53">
              <w:fldChar w:fldCharType="end"/>
            </w:r>
          </w:p>
        </w:tc>
      </w:tr>
      <w:tr w:rsidR="00CE20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Витрины: создаем витрины - малые архитектурные формы для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</w:tr>
      <w:tr w:rsidR="00CE2059" w:rsidRPr="006F25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Удивительный транспорт: рисуем или создаем в бумагопластике фантастический транспорт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14</w:instrText>
            </w:r>
            <w:r w:rsidR="00020D53">
              <w:instrText>ba</w:instrText>
            </w:r>
            <w:r w:rsidR="00020D53" w:rsidRPr="006F2514">
              <w:rPr>
                <w:lang w:val="ru-RU"/>
              </w:rPr>
              <w:instrText>1</w:instrText>
            </w:r>
            <w:r w:rsidR="00020D53">
              <w:instrText>c</w:instrText>
            </w:r>
            <w:r w:rsidR="00020D53" w:rsidRPr="006F2514">
              <w:rPr>
                <w:lang w:val="ru-RU"/>
              </w:rPr>
              <w:instrText>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ba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020D53">
              <w:fldChar w:fldCharType="end"/>
            </w:r>
          </w:p>
        </w:tc>
      </w:tr>
      <w:tr w:rsidR="00CE2059" w:rsidRPr="006F25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на улицах твоего города: создаем панно «Образ моего города»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14</w:instrText>
            </w:r>
            <w:r w:rsidR="00020D53">
              <w:instrText>bd</w:instrText>
            </w:r>
            <w:r w:rsidR="00020D53" w:rsidRPr="006F2514">
              <w:rPr>
                <w:lang w:val="ru-RU"/>
              </w:rPr>
              <w:instrText>46"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bd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46</w:t>
            </w:r>
            <w:r w:rsidR="00020D53">
              <w:fldChar w:fldCharType="end"/>
            </w:r>
          </w:p>
        </w:tc>
      </w:tr>
      <w:tr w:rsidR="00CE2059" w:rsidRPr="006F25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Художник в цирке: рисуем на тему </w:t>
            </w: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«В цирке»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20D53">
              <w:lastRenderedPageBreak/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14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19</w:instrText>
            </w:r>
            <w:r w:rsidR="00020D53">
              <w:instrText>e</w:instrText>
            </w:r>
            <w:r w:rsidR="00020D53" w:rsidRPr="006F2514">
              <w:rPr>
                <w:lang w:val="ru-RU"/>
              </w:rPr>
              <w:instrText>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19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020D53">
              <w:fldChar w:fldCharType="end"/>
            </w:r>
          </w:p>
        </w:tc>
      </w:tr>
      <w:tr w:rsidR="00CE2059" w:rsidRPr="006F25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театре: создаем эскиз занавеса или декораций сцены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14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45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45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020D53">
              <w:fldChar w:fldCharType="end"/>
            </w:r>
          </w:p>
        </w:tc>
      </w:tr>
      <w:tr w:rsidR="00CE2059" w:rsidRPr="006F25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Театр кукол: создаем сказочного персонажа из пластилина или в бумагопластике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14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7</w:instrText>
            </w:r>
            <w:r w:rsidR="00020D53">
              <w:instrText>f</w:instrText>
            </w:r>
            <w:r w:rsidR="00020D53" w:rsidRPr="006F2514">
              <w:rPr>
                <w:lang w:val="ru-RU"/>
              </w:rPr>
              <w:instrText>2"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020D53">
              <w:fldChar w:fldCharType="end"/>
            </w:r>
          </w:p>
        </w:tc>
      </w:tr>
      <w:tr w:rsidR="00CE2059" w:rsidRPr="006F25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Маска: создаем маски сказочных персонажей с характерным выражением лица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14996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14996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020D53">
              <w:fldChar w:fldCharType="end"/>
            </w:r>
          </w:p>
        </w:tc>
      </w:tr>
      <w:tr w:rsidR="00CE2059" w:rsidRPr="006F25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Афиша и плакат: создаем эскиз афиши к спектаклю или фильму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14982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14982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020D53">
              <w:fldChar w:fldCharType="end"/>
            </w:r>
          </w:p>
        </w:tc>
      </w:tr>
      <w:tr w:rsidR="00CE2059" w:rsidRPr="006F25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городе: создаем композицию «Праздник в городе»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14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626"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626</w:t>
            </w:r>
            <w:r w:rsidR="00020D53">
              <w:fldChar w:fldCharType="end"/>
            </w:r>
          </w:p>
        </w:tc>
      </w:tr>
      <w:tr w:rsidR="00CE20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</w:tr>
      <w:tr w:rsidR="00CE20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Музей в жизни города: виртуальное путешествие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</w:tr>
      <w:tr w:rsidR="00CE2059" w:rsidRPr="006F25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Картина – особый мир: восприятие картин различных жанров в музеях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14</w:instrText>
            </w:r>
            <w:r w:rsidR="00020D53">
              <w:instrText>c</w:instrText>
            </w:r>
            <w:r w:rsidR="00020D53" w:rsidRPr="006F2514">
              <w:rPr>
                <w:lang w:val="ru-RU"/>
              </w:rPr>
              <w:instrText>71</w:instrText>
            </w:r>
            <w:r w:rsidR="00020D53">
              <w:instrText>e</w:instrText>
            </w:r>
            <w:r w:rsidR="00020D53" w:rsidRPr="006F2514">
              <w:rPr>
                <w:lang w:val="ru-RU"/>
              </w:rPr>
              <w:instrText>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71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020D53">
              <w:fldChar w:fldCharType="end"/>
            </w:r>
          </w:p>
        </w:tc>
      </w:tr>
      <w:tr w:rsidR="00CE2059" w:rsidRPr="006F25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Музеи искусства: участвуем в виртуальном интерактивном путешествии в художественные музеи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14</w:instrText>
            </w:r>
            <w:r w:rsidR="00020D53">
              <w:instrText>d</w:instrText>
            </w:r>
            <w:r w:rsidR="00020D53" w:rsidRPr="006F2514">
              <w:rPr>
                <w:lang w:val="ru-RU"/>
              </w:rPr>
              <w:instrText>0</w:instrText>
            </w:r>
            <w:r w:rsidR="00020D53">
              <w:instrText>d</w:instrText>
            </w:r>
            <w:r w:rsidR="00020D53" w:rsidRPr="006F2514">
              <w:rPr>
                <w:lang w:val="ru-RU"/>
              </w:rPr>
              <w:instrText>8"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020D53">
              <w:fldChar w:fldCharType="end"/>
            </w: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14</w:instrText>
            </w:r>
            <w:r w:rsidR="00020D53">
              <w:instrText>ca</w:instrText>
            </w:r>
            <w:r w:rsidR="00020D53" w:rsidRPr="006F2514">
              <w:rPr>
                <w:lang w:val="ru-RU"/>
              </w:rPr>
              <w:instrText>48"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ca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48</w:t>
            </w:r>
            <w:r w:rsidR="00020D53">
              <w:fldChar w:fldCharType="end"/>
            </w:r>
          </w:p>
        </w:tc>
      </w:tr>
      <w:tr w:rsidR="00CE2059" w:rsidRPr="006F25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Картина-пейзаж: рисуем пейзаж, отображаем состояние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149</w:instrText>
            </w:r>
            <w:r w:rsidR="00020D53">
              <w:instrText>c</w:instrText>
            </w:r>
            <w:r w:rsidR="00020D53" w:rsidRPr="006F2514">
              <w:rPr>
                <w:lang w:val="ru-RU"/>
              </w:rPr>
              <w:instrText>3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149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020D53">
              <w:fldChar w:fldCharType="end"/>
            </w: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14</w:instrText>
            </w:r>
            <w:r w:rsidR="00020D53">
              <w:instrText>c</w:instrText>
            </w:r>
            <w:r w:rsidR="00020D53" w:rsidRPr="006F2514">
              <w:rPr>
                <w:lang w:val="ru-RU"/>
              </w:rPr>
              <w:instrText>890"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890</w:t>
            </w:r>
            <w:r w:rsidR="00020D53">
              <w:fldChar w:fldCharType="end"/>
            </w:r>
          </w:p>
        </w:tc>
      </w:tr>
      <w:tr w:rsidR="00CE2059" w:rsidRPr="006F25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Картина-портрет: рассматриваем </w:t>
            </w: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произведения портретистов, сочиняем рассказы к портретам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20D53">
              <w:lastRenderedPageBreak/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149</w:instrText>
            </w:r>
            <w:r w:rsidR="00020D53">
              <w:instrText>eb</w:instrText>
            </w:r>
            <w:r w:rsidR="00020D53" w:rsidRPr="006F2514">
              <w:rPr>
                <w:lang w:val="ru-RU"/>
              </w:rPr>
              <w:instrText>0"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149</w:t>
            </w:r>
            <w:r>
              <w:rPr>
                <w:rFonts w:ascii="Times New Roman" w:hAnsi="Times New Roman"/>
                <w:color w:val="0000FF"/>
                <w:u w:val="single"/>
              </w:rPr>
              <w:t>eb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020D53">
              <w:fldChar w:fldCharType="end"/>
            </w:r>
          </w:p>
        </w:tc>
      </w:tr>
      <w:tr w:rsidR="00CE20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портрета: рисуем портрет человека красками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</w:tr>
      <w:tr w:rsidR="00CE2059" w:rsidRPr="006F25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Картина-натюрморт: рисуем натюрморт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149</w:instrText>
            </w:r>
            <w:r w:rsidR="00020D53">
              <w:instrText>abe</w:instrText>
            </w:r>
            <w:r w:rsidR="00020D53" w:rsidRPr="006F2514">
              <w:rPr>
                <w:lang w:val="ru-RU"/>
              </w:rPr>
              <w:instrText>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149</w:t>
            </w:r>
            <w:r>
              <w:rPr>
                <w:rFonts w:ascii="Times New Roman" w:hAnsi="Times New Roman"/>
                <w:color w:val="0000FF"/>
                <w:u w:val="single"/>
              </w:rPr>
              <w:t>abe</w:t>
            </w:r>
            <w:r w:rsidR="00020D53">
              <w:fldChar w:fldCharType="end"/>
            </w:r>
          </w:p>
        </w:tc>
      </w:tr>
      <w:tr w:rsidR="00CE20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исторические и бытовые: создаем композицию историческую или бытовую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</w:tr>
      <w:tr w:rsidR="00CE2059" w:rsidRPr="006F251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Скульптура в музее и на улице: лепим эскиз парковой скульптуры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14</w:instrText>
            </w:r>
            <w:r w:rsidR="00020D53">
              <w:instrText>acca</w:instrText>
            </w:r>
            <w:r w:rsidR="00020D53" w:rsidRPr="006F2514">
              <w:rPr>
                <w:lang w:val="ru-RU"/>
              </w:rPr>
              <w:instrText>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acca</w:t>
            </w:r>
            <w:r w:rsidR="00020D53">
              <w:fldChar w:fldCharType="end"/>
            </w:r>
          </w:p>
        </w:tc>
      </w:tr>
      <w:tr w:rsidR="00CE205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Художественная выставка: организуем художественную выставку работ обучающихся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</w:tr>
      <w:tr w:rsidR="00CE20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2059" w:rsidRDefault="00CE2059"/>
        </w:tc>
      </w:tr>
    </w:tbl>
    <w:p w:rsidR="00CE2059" w:rsidRDefault="00CE2059">
      <w:pPr>
        <w:sectPr w:rsidR="00CE205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E2059" w:rsidRDefault="0034005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06"/>
        <w:gridCol w:w="3830"/>
        <w:gridCol w:w="1245"/>
        <w:gridCol w:w="1841"/>
        <w:gridCol w:w="1910"/>
        <w:gridCol w:w="1347"/>
        <w:gridCol w:w="2861"/>
      </w:tblGrid>
      <w:tr w:rsidR="00CE2059">
        <w:trPr>
          <w:trHeight w:val="144"/>
          <w:tblCellSpacing w:w="20" w:type="nil"/>
        </w:trPr>
        <w:tc>
          <w:tcPr>
            <w:tcW w:w="4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E2059" w:rsidRDefault="00CE2059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E2059" w:rsidRDefault="00CE205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E2059" w:rsidRDefault="00CE2059">
            <w:pPr>
              <w:spacing w:after="0"/>
              <w:ind w:left="135"/>
            </w:pPr>
          </w:p>
        </w:tc>
        <w:tc>
          <w:tcPr>
            <w:tcW w:w="20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E2059" w:rsidRDefault="00CE2059">
            <w:pPr>
              <w:spacing w:after="0"/>
              <w:ind w:left="135"/>
            </w:pPr>
          </w:p>
        </w:tc>
      </w:tr>
      <w:tr w:rsidR="00CE205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2059" w:rsidRDefault="00CE205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2059" w:rsidRDefault="00CE2059"/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E2059" w:rsidRDefault="00CE2059">
            <w:pPr>
              <w:spacing w:after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E2059" w:rsidRDefault="00CE2059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E2059" w:rsidRDefault="00CE205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2059" w:rsidRDefault="00CE205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2059" w:rsidRDefault="00CE2059"/>
        </w:tc>
      </w:tr>
      <w:tr w:rsidR="00CE2059" w:rsidRPr="006F2514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14</w:instrText>
            </w:r>
            <w:r w:rsidR="00020D53">
              <w:instrText>fe</w:instrText>
            </w:r>
            <w:r w:rsidR="00020D53" w:rsidRPr="006F2514">
              <w:rPr>
                <w:lang w:val="ru-RU"/>
              </w:rPr>
              <w:instrText>78"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78</w:t>
            </w:r>
            <w:r w:rsidR="00020D53">
              <w:fldChar w:fldCharType="end"/>
            </w:r>
          </w:p>
        </w:tc>
      </w:tr>
      <w:tr w:rsidR="00CE2059" w:rsidRPr="006F2514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14</w:instrText>
            </w:r>
            <w:r w:rsidR="00020D53">
              <w:instrText>d</w:instrText>
            </w:r>
            <w:r w:rsidR="00020D53" w:rsidRPr="006F2514">
              <w:rPr>
                <w:lang w:val="ru-RU"/>
              </w:rPr>
              <w:instrText>4</w:instrText>
            </w:r>
            <w:r w:rsidR="00020D53">
              <w:instrText>ca</w:instrText>
            </w:r>
            <w:r w:rsidR="00020D53" w:rsidRPr="006F2514">
              <w:rPr>
                <w:lang w:val="ru-RU"/>
              </w:rPr>
              <w:instrText>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ca</w:t>
            </w:r>
            <w:r w:rsidR="00020D53">
              <w:fldChar w:fldCharType="end"/>
            </w: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14</w:instrText>
            </w:r>
            <w:r w:rsidR="00020D53">
              <w:instrText>dd</w:instrText>
            </w:r>
            <w:r w:rsidR="00020D53" w:rsidRPr="006F2514">
              <w:rPr>
                <w:lang w:val="ru-RU"/>
              </w:rPr>
              <w:instrText>4</w:instrText>
            </w:r>
            <w:r w:rsidR="00020D53">
              <w:instrText>e</w:instrText>
            </w:r>
            <w:r w:rsidR="00020D53" w:rsidRPr="006F2514">
              <w:rPr>
                <w:lang w:val="ru-RU"/>
              </w:rPr>
              <w:instrText>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dd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020D53">
              <w:fldChar w:fldCharType="end"/>
            </w: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150</w:instrText>
            </w:r>
            <w:r w:rsidR="00020D53">
              <w:instrText>e</w:instrText>
            </w:r>
            <w:r w:rsidR="00020D53" w:rsidRPr="006F2514">
              <w:rPr>
                <w:lang w:val="ru-RU"/>
              </w:rPr>
              <w:instrText>90"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150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90</w:t>
            </w:r>
            <w:r w:rsidR="00020D53">
              <w:fldChar w:fldCharType="end"/>
            </w:r>
          </w:p>
        </w:tc>
      </w:tr>
      <w:tr w:rsidR="00CE2059" w:rsidRPr="006F2514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Деревянный мир: создаем макет избы из бумаги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14</w:instrText>
            </w:r>
            <w:r w:rsidR="00020D53">
              <w:instrText>f</w:instrText>
            </w:r>
            <w:r w:rsidR="00020D53" w:rsidRPr="006F2514">
              <w:rPr>
                <w:lang w:val="ru-RU"/>
              </w:rPr>
              <w:instrText>630"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630</w:t>
            </w:r>
            <w:r w:rsidR="00020D53">
              <w:fldChar w:fldCharType="end"/>
            </w:r>
          </w:p>
        </w:tc>
      </w:tr>
      <w:tr w:rsidR="00CE2059" w:rsidRPr="006F2514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избы: рисуем и моделируем избу в графическом редакторе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151070"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151070</w:t>
            </w:r>
            <w:r w:rsidR="00020D53">
              <w:fldChar w:fldCharType="end"/>
            </w:r>
          </w:p>
        </w:tc>
      </w:tr>
      <w:tr w:rsidR="00CE2059" w:rsidRPr="006F2514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Деревня: создаем коллективное панно «Деревня»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14</w:instrText>
            </w:r>
            <w:r w:rsidR="00020D53">
              <w:instrText>eafa</w:instrText>
            </w:r>
            <w:r w:rsidR="00020D53" w:rsidRPr="006F2514">
              <w:rPr>
                <w:lang w:val="ru-RU"/>
              </w:rPr>
              <w:instrText>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eafa</w:t>
            </w:r>
            <w:r w:rsidR="00020D53">
              <w:fldChar w:fldCharType="end"/>
            </w:r>
          </w:p>
        </w:tc>
      </w:tr>
      <w:tr w:rsidR="00CE205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создаем портрет русской красавицы (в национальном костюме с учетом этнокультурных особенностей региона)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</w:tr>
      <w:tr w:rsidR="00CE2059" w:rsidRPr="006F2514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человека: изображаем </w:t>
            </w: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фигуру человека в национальном костюме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14</w:instrText>
            </w:r>
            <w:r w:rsidR="00020D53">
              <w:instrText>ec</w:instrText>
            </w:r>
            <w:r w:rsidR="00020D53" w:rsidRPr="006F2514">
              <w:rPr>
                <w:lang w:val="ru-RU"/>
              </w:rPr>
              <w:instrText>6</w:instrText>
            </w:r>
            <w:r w:rsidR="00020D53">
              <w:instrText>c</w:instrText>
            </w:r>
            <w:r w:rsidR="00020D53" w:rsidRPr="006F2514">
              <w:rPr>
                <w:lang w:val="ru-RU"/>
              </w:rPr>
              <w:instrText>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020D53">
              <w:fldChar w:fldCharType="end"/>
            </w: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20D53">
              <w:lastRenderedPageBreak/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14</w:instrText>
            </w:r>
            <w:r w:rsidR="00020D53">
              <w:instrText>ede</w:instrText>
            </w:r>
            <w:r w:rsidR="00020D53" w:rsidRPr="006F2514">
              <w:rPr>
                <w:lang w:val="ru-RU"/>
              </w:rPr>
              <w:instrText>8"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ede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020D53">
              <w:fldChar w:fldCharType="end"/>
            </w:r>
          </w:p>
        </w:tc>
      </w:tr>
      <w:tr w:rsidR="00CE2059" w:rsidRPr="006F2514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создаем панно на тему народных праздников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14</w:instrText>
            </w:r>
            <w:r w:rsidR="00020D53">
              <w:instrText>e</w:instrText>
            </w:r>
            <w:r w:rsidR="00020D53" w:rsidRPr="006F2514">
              <w:rPr>
                <w:lang w:val="ru-RU"/>
              </w:rPr>
              <w:instrText>302"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302</w:t>
            </w:r>
            <w:r w:rsidR="00020D53">
              <w:fldChar w:fldCharType="end"/>
            </w:r>
          </w:p>
        </w:tc>
      </w:tr>
      <w:tr w:rsidR="00CE2059" w:rsidRPr="006F2514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Родной угол: изображаем и моделируем башни и крепостные стены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14</w:instrText>
            </w:r>
            <w:r w:rsidR="00020D53">
              <w:instrText>fcca</w:instrText>
            </w:r>
            <w:r w:rsidR="00020D53" w:rsidRPr="006F2514">
              <w:rPr>
                <w:lang w:val="ru-RU"/>
              </w:rPr>
              <w:instrText>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fcca</w:t>
            </w:r>
            <w:r w:rsidR="00020D53">
              <w:fldChar w:fldCharType="end"/>
            </w:r>
          </w:p>
        </w:tc>
      </w:tr>
      <w:tr w:rsidR="00CE205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край: создаем макет «Древний город»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</w:tr>
      <w:tr w:rsidR="00CE2059" w:rsidRPr="006F2514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Древние соборы: изображаем древнерусский храм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14</w:instrText>
            </w:r>
            <w:r w:rsidR="00020D53">
              <w:instrText>f</w:instrText>
            </w:r>
            <w:r w:rsidR="00020D53" w:rsidRPr="006F2514">
              <w:rPr>
                <w:lang w:val="ru-RU"/>
              </w:rPr>
              <w:instrText>838"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838</w:t>
            </w:r>
            <w:r w:rsidR="00020D53">
              <w:fldChar w:fldCharType="end"/>
            </w:r>
          </w:p>
        </w:tc>
      </w:tr>
      <w:tr w:rsidR="00CE2059" w:rsidRPr="006F2514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Города Русской земли: рисуем древнерусский город или историческую часть современного города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14</w:instrText>
            </w:r>
            <w:r w:rsidR="00020D53">
              <w:instrText>db</w:instrText>
            </w:r>
            <w:r w:rsidR="00020D53" w:rsidRPr="006F2514">
              <w:rPr>
                <w:lang w:val="ru-RU"/>
              </w:rPr>
              <w:instrText>64"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db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64</w:t>
            </w:r>
            <w:r w:rsidR="00020D53">
              <w:fldChar w:fldCharType="end"/>
            </w:r>
          </w:p>
        </w:tc>
      </w:tr>
      <w:tr w:rsidR="00CE2059" w:rsidRPr="006F2514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воины-защитники: рисуем героев былин, древних легенд, сказок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14</w:instrText>
            </w:r>
            <w:r w:rsidR="00020D53">
              <w:instrText>d</w:instrText>
            </w:r>
            <w:r w:rsidR="00020D53" w:rsidRPr="006F2514">
              <w:rPr>
                <w:lang w:val="ru-RU"/>
              </w:rPr>
              <w:instrText>7</w:instrText>
            </w:r>
            <w:r w:rsidR="00020D53">
              <w:instrText>b</w:instrText>
            </w:r>
            <w:r w:rsidR="00020D53" w:rsidRPr="006F2514">
              <w:rPr>
                <w:lang w:val="ru-RU"/>
              </w:rPr>
              <w:instrText>8"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020D53">
              <w:fldChar w:fldCharType="end"/>
            </w:r>
          </w:p>
        </w:tc>
      </w:tr>
      <w:tr w:rsidR="00CE205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Великий Новгород: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</w:tr>
      <w:tr w:rsidR="00CE205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Псков: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</w:tr>
      <w:tr w:rsidR="00CE205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Владимир и Суздаль: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</w:tr>
      <w:tr w:rsidR="00CE205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Москва: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</w:tr>
      <w:tr w:rsidR="00CE2059" w:rsidRPr="006F2514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Узорочье теремов: выполняем зарисовки народных орнаментов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14</w:instrText>
            </w:r>
            <w:r w:rsidR="00020D53">
              <w:instrText>ec</w:instrText>
            </w:r>
            <w:r w:rsidR="00020D53" w:rsidRPr="006F2514">
              <w:rPr>
                <w:lang w:val="ru-RU"/>
              </w:rPr>
              <w:instrText>6</w:instrText>
            </w:r>
            <w:r w:rsidR="00020D53">
              <w:instrText>c</w:instrText>
            </w:r>
            <w:r w:rsidR="00020D53" w:rsidRPr="006F2514">
              <w:rPr>
                <w:lang w:val="ru-RU"/>
              </w:rPr>
              <w:instrText>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020D53">
              <w:fldChar w:fldCharType="end"/>
            </w: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14</w:instrText>
            </w:r>
            <w:r w:rsidR="00020D53">
              <w:instrText>e</w:instrText>
            </w:r>
            <w:r w:rsidR="00020D53" w:rsidRPr="006F2514">
              <w:rPr>
                <w:lang w:val="ru-RU"/>
              </w:rPr>
              <w:instrText>938"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938</w:t>
            </w:r>
            <w:r w:rsidR="00020D53">
              <w:fldChar w:fldCharType="end"/>
            </w:r>
          </w:p>
        </w:tc>
      </w:tr>
      <w:tr w:rsidR="00CE205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Пир в теремных палатах: выполняем творческую работу «Пир в теремных палатах»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</w:tr>
      <w:tr w:rsidR="00CE205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японский сад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</w:tr>
      <w:tr w:rsidR="00CE2059" w:rsidRPr="006F2514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японок в национальной одежде и создаем панно «Праздник в Японии»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14</w:instrText>
            </w:r>
            <w:r w:rsidR="00020D53">
              <w:instrText>f</w:instrText>
            </w:r>
            <w:r w:rsidR="00020D53" w:rsidRPr="006F2514">
              <w:rPr>
                <w:lang w:val="ru-RU"/>
              </w:rPr>
              <w:instrText>036"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036</w:t>
            </w:r>
            <w:r w:rsidR="00020D53">
              <w:fldChar w:fldCharType="end"/>
            </w:r>
          </w:p>
        </w:tc>
      </w:tr>
      <w:tr w:rsidR="00CE2059" w:rsidRPr="006F2514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моделируем юрту в графическом редакторе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14</w:instrText>
            </w:r>
            <w:r w:rsidR="00020D53">
              <w:instrText>f</w:instrText>
            </w:r>
            <w:r w:rsidR="00020D53" w:rsidRPr="006F2514">
              <w:rPr>
                <w:lang w:val="ru-RU"/>
              </w:rPr>
              <w:instrText>270"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270</w:t>
            </w:r>
            <w:r w:rsidR="00020D53">
              <w:fldChar w:fldCharType="end"/>
            </w:r>
          </w:p>
        </w:tc>
      </w:tr>
      <w:tr w:rsidR="00CE205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рисуем степной или горный пейзаж с традиционными постройками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</w:tr>
      <w:tr w:rsidR="00CE205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Города в пустыне: создаём образ города в пустыне с его архитектурными особенностями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</w:tr>
      <w:tr w:rsidR="00CE2059" w:rsidRPr="006F2514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Эллада: изображаем олимпийцев в графике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151584"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151584</w:t>
            </w:r>
            <w:r w:rsidR="00020D53">
              <w:fldChar w:fldCharType="end"/>
            </w:r>
          </w:p>
        </w:tc>
      </w:tr>
      <w:tr w:rsidR="00CE2059" w:rsidRPr="006F2514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Древняя Эллада: создаем панно «Олимпийские игры в Древней </w:t>
            </w: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Греции»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15074</w:instrText>
            </w:r>
            <w:r w:rsidR="00020D53">
              <w:instrText>c</w:instrText>
            </w:r>
            <w:r w:rsidR="00020D53" w:rsidRPr="006F2514">
              <w:rPr>
                <w:lang w:val="ru-RU"/>
              </w:rPr>
              <w:instrText>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15074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020D53">
              <w:fldChar w:fldCharType="end"/>
            </w:r>
          </w:p>
        </w:tc>
      </w:tr>
      <w:tr w:rsidR="00CE2059" w:rsidRPr="006F2514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города: рисуем площадь средневекового города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15088</w:instrText>
            </w:r>
            <w:r w:rsidR="00020D53">
              <w:instrText>c</w:instrText>
            </w:r>
            <w:r w:rsidR="00020D53" w:rsidRPr="006F2514">
              <w:rPr>
                <w:lang w:val="ru-RU"/>
              </w:rPr>
              <w:instrText>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15088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020D53">
              <w:fldChar w:fldCharType="end"/>
            </w: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14</w:instrText>
            </w:r>
            <w:r w:rsidR="00020D53">
              <w:instrText>faa</w:instrText>
            </w:r>
            <w:r w:rsidR="00020D53" w:rsidRPr="006F2514">
              <w:rPr>
                <w:lang w:val="ru-RU"/>
              </w:rPr>
              <w:instrText>4"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faa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020D53">
              <w:fldChar w:fldCharType="end"/>
            </w: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150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80"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150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80</w:t>
            </w:r>
            <w:r w:rsidR="00020D53">
              <w:fldChar w:fldCharType="end"/>
            </w:r>
          </w:p>
        </w:tc>
      </w:tr>
      <w:tr w:rsidR="00CE2059" w:rsidRPr="006F2514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художественных культур в мире: создаем презентацию на тему архитектуры, искусства выбранной эпохи или этнокультурных традиций народов России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151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7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151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020D53">
              <w:fldChar w:fldCharType="end"/>
            </w: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151318"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151318</w:t>
            </w:r>
            <w:r w:rsidR="00020D53">
              <w:fldChar w:fldCharType="end"/>
            </w:r>
          </w:p>
        </w:tc>
      </w:tr>
      <w:tr w:rsidR="00CE2059" w:rsidRPr="006F2514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Материнство: изображаем двойной портрет матери и ребенка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15006</w:instrText>
            </w:r>
            <w:r w:rsidR="00020D53">
              <w:instrText>c</w:instrText>
            </w:r>
            <w:r w:rsidR="00020D53" w:rsidRPr="006F2514">
              <w:rPr>
                <w:lang w:val="ru-RU"/>
              </w:rPr>
              <w:instrText>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15006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020D53">
              <w:fldChar w:fldCharType="end"/>
            </w:r>
          </w:p>
        </w:tc>
      </w:tr>
      <w:tr w:rsidR="00CE205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Мудрость старости: создаем живописный портрет пожилого человека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</w:tr>
      <w:tr w:rsidR="00CE205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Сопереживание: выполняем тематическую композицию «Сопереживание»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</w:tr>
      <w:tr w:rsidR="00CE2059" w:rsidRPr="006F2514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Герои-защитники: создаем презентацию памятника героям и защитникам Отечества, героям Великой Отечественной войны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150</w:instrText>
            </w:r>
            <w:r w:rsidR="00020D53">
              <w:instrText>cb</w:instrText>
            </w:r>
            <w:r w:rsidR="00020D53" w:rsidRPr="006F2514">
              <w:rPr>
                <w:lang w:val="ru-RU"/>
              </w:rPr>
              <w:instrText>0"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150</w:t>
            </w:r>
            <w:r>
              <w:rPr>
                <w:rFonts w:ascii="Times New Roman" w:hAnsi="Times New Roman"/>
                <w:color w:val="0000FF"/>
                <w:u w:val="single"/>
              </w:rPr>
              <w:t>cb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020D53">
              <w:fldChar w:fldCharType="end"/>
            </w: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14</w:instrText>
            </w:r>
            <w:r w:rsidR="00020D53">
              <w:instrText>e</w:instrText>
            </w:r>
            <w:r w:rsidR="00020D53" w:rsidRPr="006F2514">
              <w:rPr>
                <w:lang w:val="ru-RU"/>
              </w:rPr>
              <w:instrText>4</w:instrText>
            </w:r>
            <w:r w:rsidR="00020D53">
              <w:instrText>c</w:instrText>
            </w:r>
            <w:r w:rsidR="00020D53" w:rsidRPr="006F2514">
              <w:rPr>
                <w:lang w:val="ru-RU"/>
              </w:rPr>
              <w:instrText>4"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020D53">
              <w:fldChar w:fldCharType="end"/>
            </w:r>
          </w:p>
        </w:tc>
      </w:tr>
      <w:tr w:rsidR="00CE2059" w:rsidRPr="006F2514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Герои-защитники: лепим из пластилина эскиз памятника героям или мемориального комплекса ко Дню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Победы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Великой Отечественной войне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20D53">
              <w:fldChar w:fldCharType="begin"/>
            </w:r>
            <w:r w:rsidR="00020D53">
              <w:instrText>HYPERLINK</w:instrText>
            </w:r>
            <w:r w:rsidR="00020D53" w:rsidRPr="006F2514">
              <w:rPr>
                <w:lang w:val="ru-RU"/>
              </w:rPr>
              <w:instrText xml:space="preserve"> "</w:instrText>
            </w:r>
            <w:r w:rsidR="00020D53">
              <w:instrText>https</w:instrText>
            </w:r>
            <w:r w:rsidR="00020D53" w:rsidRPr="006F2514">
              <w:rPr>
                <w:lang w:val="ru-RU"/>
              </w:rPr>
              <w:instrText>://</w:instrText>
            </w:r>
            <w:r w:rsidR="00020D53">
              <w:instrText>m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edsoo</w:instrText>
            </w:r>
            <w:r w:rsidR="00020D53" w:rsidRPr="006F2514">
              <w:rPr>
                <w:lang w:val="ru-RU"/>
              </w:rPr>
              <w:instrText>.</w:instrText>
            </w:r>
            <w:r w:rsidR="00020D53">
              <w:instrText>ru</w:instrText>
            </w:r>
            <w:r w:rsidR="00020D53" w:rsidRPr="006F2514">
              <w:rPr>
                <w:lang w:val="ru-RU"/>
              </w:rPr>
              <w:instrText>/8</w:instrText>
            </w:r>
            <w:r w:rsidR="00020D53">
              <w:instrText>a</w:instrText>
            </w:r>
            <w:r w:rsidR="00020D53" w:rsidRPr="006F2514">
              <w:rPr>
                <w:lang w:val="ru-RU"/>
              </w:rPr>
              <w:instrText>14</w:instrText>
            </w:r>
            <w:r w:rsidR="00020D53">
              <w:instrText>e</w:instrText>
            </w:r>
            <w:r w:rsidR="00020D53" w:rsidRPr="006F2514">
              <w:rPr>
                <w:lang w:val="ru-RU"/>
              </w:rPr>
              <w:instrText>6</w:instrText>
            </w:r>
            <w:r w:rsidR="00020D53">
              <w:instrText>b</w:instrText>
            </w:r>
            <w:r w:rsidR="00020D53" w:rsidRPr="006F2514">
              <w:rPr>
                <w:lang w:val="ru-RU"/>
              </w:rPr>
              <w:instrText>8" \</w:instrText>
            </w:r>
            <w:r w:rsidR="00020D53">
              <w:instrText>h</w:instrText>
            </w:r>
            <w:r w:rsidR="00020D5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020D53">
              <w:fldChar w:fldCharType="end"/>
            </w:r>
          </w:p>
        </w:tc>
      </w:tr>
      <w:tr w:rsidR="00CE205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Юность и надежды: создаем живописный детский портрет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</w:pPr>
          </w:p>
        </w:tc>
      </w:tr>
      <w:tr w:rsidR="00CE20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2059" w:rsidRDefault="00CE2059"/>
        </w:tc>
      </w:tr>
    </w:tbl>
    <w:p w:rsidR="00CE2059" w:rsidRDefault="00CE2059">
      <w:pPr>
        <w:sectPr w:rsidR="00CE205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E2059" w:rsidRPr="006F2514" w:rsidRDefault="00CE2059">
      <w:pPr>
        <w:rPr>
          <w:lang w:val="ru-RU"/>
        </w:rPr>
        <w:sectPr w:rsidR="00CE2059" w:rsidRPr="006F25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E2059" w:rsidRPr="006F2514" w:rsidRDefault="0034005E" w:rsidP="006F2514">
      <w:pPr>
        <w:spacing w:after="0"/>
        <w:rPr>
          <w:lang w:val="ru-RU"/>
        </w:rPr>
      </w:pPr>
      <w:bookmarkStart w:id="18" w:name="block-7921205"/>
      <w:bookmarkEnd w:id="17"/>
      <w:r w:rsidRPr="006F2514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6F2514" w:rsidRPr="006F2514" w:rsidRDefault="0034005E" w:rsidP="006F2514">
      <w:pPr>
        <w:spacing w:after="0" w:line="480" w:lineRule="auto"/>
        <w:ind w:left="120"/>
        <w:rPr>
          <w:lang w:val="ru-RU"/>
        </w:rPr>
      </w:pPr>
      <w:r w:rsidRPr="006F2514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6F2514" w:rsidRPr="00D41C10" w:rsidRDefault="006F2514" w:rsidP="006F2514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​‌• Изобразительное искусство: 1-й класс: учебник, 1 класс/ Неменская Л. А.; под редакцией Неменского Б. М., Акционерное общество «Издательство «Просвещение»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• Изобразительное искусство: 2-й класс: учебник, 2 класс/ Коротеева Е. И.; под ред. </w:t>
      </w:r>
      <w:proofErr w:type="gramStart"/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Неменского Б. М., Акционерное общество «Издательство «Просвещение»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>• Изобразительное искусство: 3-й класс: учебник, 3 класс/ Горяева Н. А., Неменская Л. А., Питерских А. С. и другие;</w:t>
      </w:r>
      <w:proofErr w:type="gramEnd"/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под ред. Неменского Б. М., Акционерное общество «Издательство «Просвещение»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• Изобразительное искусство: 4-й класс: учебник, 4 класс/ Неменская Л. А.; под ред. 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Неменского Б. М., Акционерное общество «Издательство «Просвещение»‌​</w:t>
      </w:r>
    </w:p>
    <w:p w:rsidR="006F2514" w:rsidRPr="006F2514" w:rsidRDefault="006F2514" w:rsidP="006F2514">
      <w:pPr>
        <w:shd w:val="clear" w:color="auto" w:fill="FFFFFF"/>
        <w:spacing w:before="240"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​</w:t>
      </w:r>
    </w:p>
    <w:p w:rsidR="006F2514" w:rsidRPr="006F2514" w:rsidRDefault="006F2514" w:rsidP="006F2514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r w:rsidRPr="006F2514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val="ru-RU" w:eastAsia="ru-RU"/>
        </w:rPr>
        <w:t>МЕТОДИЧЕСКИЕ МАТЕРИАЛЫ ДЛЯ УЧИТЕЛЯ</w:t>
      </w:r>
    </w:p>
    <w:p w:rsidR="006F2514" w:rsidRPr="006F2514" w:rsidRDefault="006F2514" w:rsidP="006F2514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1. Изобразительное искусство. Рабочие программы. Предметная линия учебников под редакцией Б.М. Неменского. 1-4 классы</w:t>
      </w:r>
      <w:proofErr w:type="gramStart"/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:</w:t>
      </w:r>
      <w:proofErr w:type="gramEnd"/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https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://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prosv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ru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/_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data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/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assistance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/25/0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efe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3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a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7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b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-51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c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1-11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df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-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b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021-0019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b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9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f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502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d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2_1.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pdf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?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ysclid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=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lkeggyo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1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v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4944182029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>пособие для учителей общеобразоват. учреждений – М. : Просвещение, 2023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2.Изобразительное искусство. Методическое пособие. 1-4 классы. 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https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://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catalog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prosv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ru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/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attachment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/1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af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29532-4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d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54-11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db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-9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da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7-00304874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af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64.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pdf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3. Рабочая программа начального общего образования предмета "Изобразительное искусство" 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https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://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edsoo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ru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/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Predmet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_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Izobrazitelnoe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htm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4. Методическое пособие к примерной рабочей программе основного общего образования «Изобразительное искусство» 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https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://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edsoo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ru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/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Predmet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_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Izobrazitelnoe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htm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4.Словарь искусствоведческих терминов. 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https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://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monographies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ru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/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ru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/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book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/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section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?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id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=6712&amp;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ysclid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=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lkegm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9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lsgz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747965521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lastRenderedPageBreak/>
        <w:t>5.Стандарт основного общего образования по образовательной области «Искусство»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6.Учебник по изобразительному искусству Л.А. Неменская. Изобразительное искусство. </w:t>
      </w:r>
      <w:proofErr w:type="gramStart"/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Ты изображаешь, украшаешь и строишь. 1-4 класс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>Печатные пособия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>1.Дидактический раздаточный материал: карточки по художественной грамоте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>2.Портреты русских и зарубежных художников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>3.Схемы по правилам рисования предметов, растений, деревьев, животных, птиц, человека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>4.Таблицы по цветоведению, перспективе, построению орнамента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>5.Таблицы по стилям архитектуры, одежды, предметов быта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>6.Таблицы по народным промыслам, русскому костюму, декоративно-прикладному искусству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</w:r>
      <w:proofErr w:type="gramEnd"/>
    </w:p>
    <w:p w:rsidR="006F2514" w:rsidRPr="006F2514" w:rsidRDefault="006F2514" w:rsidP="006F2514">
      <w:pPr>
        <w:shd w:val="clear" w:color="auto" w:fill="FFFFFF"/>
        <w:spacing w:before="240"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</w:p>
    <w:p w:rsidR="006F2514" w:rsidRPr="006F2514" w:rsidRDefault="006F2514" w:rsidP="006F2514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r w:rsidRPr="006F2514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val="ru-RU" w:eastAsia="ru-RU"/>
        </w:rPr>
        <w:t>ЦИФРОВЫЕ ОБРАЗОВАТЕЛЬНЫЕ РЕСУРСЫ И РЕСУРСЫ СЕТИ ИНТЕРНЕТ</w:t>
      </w:r>
    </w:p>
    <w:p w:rsidR="006F2514" w:rsidRPr="006F2514" w:rsidRDefault="006F2514" w:rsidP="006F2514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Библиотека ЦОК РЭШ 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https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://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resh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edu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ru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/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subject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/7/2/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Открытый урок 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https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://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urok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.1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sept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ru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/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Инфоурок 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https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://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infourok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ru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/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Открытая сеть работников образования 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https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://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nsportal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ru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/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Обучение рисованию и изобразительному искусству по классам 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https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://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obuchalka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org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/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obuchenie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-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risovaniu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-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i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-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izobrazitelnomu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-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iskusstvu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/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po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-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klassam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/?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ysclid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=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lkehcpjrmr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226595869</w:t>
      </w:r>
    </w:p>
    <w:p w:rsidR="006F2514" w:rsidRPr="006F2514" w:rsidRDefault="006F2514" w:rsidP="006F2514">
      <w:pPr>
        <w:rPr>
          <w:lang w:val="ru-RU"/>
        </w:rPr>
      </w:pPr>
    </w:p>
    <w:p w:rsidR="00CE2059" w:rsidRPr="006F2514" w:rsidRDefault="00CE2059">
      <w:pPr>
        <w:rPr>
          <w:lang w:val="ru-RU"/>
        </w:rPr>
        <w:sectPr w:rsidR="00CE2059" w:rsidRPr="006F2514">
          <w:pgSz w:w="11906" w:h="16383"/>
          <w:pgMar w:top="1134" w:right="850" w:bottom="1134" w:left="1701" w:header="720" w:footer="720" w:gutter="0"/>
          <w:cols w:space="720"/>
        </w:sectPr>
      </w:pPr>
    </w:p>
    <w:bookmarkEnd w:id="18"/>
    <w:p w:rsidR="0034005E" w:rsidRPr="006F2514" w:rsidRDefault="0034005E">
      <w:pPr>
        <w:rPr>
          <w:lang w:val="ru-RU"/>
        </w:rPr>
      </w:pPr>
    </w:p>
    <w:sectPr w:rsidR="0034005E" w:rsidRPr="006F2514" w:rsidSect="00CE205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F3FB6"/>
    <w:multiLevelType w:val="multilevel"/>
    <w:tmpl w:val="EBCA2AA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0431CEE"/>
    <w:multiLevelType w:val="multilevel"/>
    <w:tmpl w:val="20026CF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1BE0007"/>
    <w:multiLevelType w:val="multilevel"/>
    <w:tmpl w:val="34E81E8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11D4358"/>
    <w:multiLevelType w:val="multilevel"/>
    <w:tmpl w:val="AC688F5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29C2CBB"/>
    <w:multiLevelType w:val="multilevel"/>
    <w:tmpl w:val="802CB32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95971ED"/>
    <w:multiLevelType w:val="multilevel"/>
    <w:tmpl w:val="B164BDD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grammar="clean"/>
  <w:defaultTabStop w:val="708"/>
  <w:characterSpacingControl w:val="doNotCompress"/>
  <w:compat/>
  <w:rsids>
    <w:rsidRoot w:val="00CE2059"/>
    <w:rsid w:val="00020D53"/>
    <w:rsid w:val="0018661C"/>
    <w:rsid w:val="002774C2"/>
    <w:rsid w:val="0034005E"/>
    <w:rsid w:val="00480F70"/>
    <w:rsid w:val="004A1C59"/>
    <w:rsid w:val="00645713"/>
    <w:rsid w:val="006A652A"/>
    <w:rsid w:val="006F2514"/>
    <w:rsid w:val="007278FD"/>
    <w:rsid w:val="00873C07"/>
    <w:rsid w:val="00C50DE6"/>
    <w:rsid w:val="00CE2059"/>
    <w:rsid w:val="00E066C4"/>
    <w:rsid w:val="00F50B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CE2059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CE20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892" TargetMode="External"/><Relationship Id="rId13" Type="http://schemas.openxmlformats.org/officeDocument/2006/relationships/hyperlink" Target="https://m.edsoo.ru/7f411892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m.edsoo.ru/7f411892" TargetMode="External"/><Relationship Id="rId12" Type="http://schemas.openxmlformats.org/officeDocument/2006/relationships/hyperlink" Target="https://m.edsoo.ru/7f411892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m.edsoo.ru/7f411892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1892" TargetMode="External"/><Relationship Id="rId11" Type="http://schemas.openxmlformats.org/officeDocument/2006/relationships/hyperlink" Target="https://m.edsoo.ru/7f41189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1892" TargetMode="External"/><Relationship Id="rId10" Type="http://schemas.openxmlformats.org/officeDocument/2006/relationships/hyperlink" Target="https://m.edsoo.ru/7f41189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7f4118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343A38-94DB-4E7B-B56C-9E3C24C67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58</Pages>
  <Words>13303</Words>
  <Characters>75831</Characters>
  <Application>Microsoft Office Word</Application>
  <DocSecurity>0</DocSecurity>
  <Lines>631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88957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8</cp:revision>
  <dcterms:created xsi:type="dcterms:W3CDTF">2023-09-05T17:30:00Z</dcterms:created>
  <dcterms:modified xsi:type="dcterms:W3CDTF">2023-10-11T13:58:00Z</dcterms:modified>
</cp:coreProperties>
</file>